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86" w:rsidRDefault="00262C9C">
      <w:pPr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  <w:u w:val="thick" w:color="000000"/>
        </w:rPr>
        <w:t>※</w:t>
      </w:r>
      <w:r>
        <w:rPr>
          <w:b/>
          <w:sz w:val="24"/>
          <w:u w:val="thick" w:color="000000"/>
        </w:rPr>
        <w:t xml:space="preserve"> </w:t>
      </w:r>
      <w:r>
        <w:rPr>
          <w:rFonts w:ascii="ＭＳ 明朝" w:hAnsi="ＭＳ 明朝" w:hint="eastAsia"/>
          <w:b/>
          <w:sz w:val="24"/>
          <w:u w:val="thick" w:color="000000"/>
        </w:rPr>
        <w:t>登録証の再交付申請に必要な書類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　　提出部数：各１部（郵送可）</w:t>
      </w:r>
    </w:p>
    <w:p w:rsidR="00D61F86" w:rsidRDefault="00262C9C">
      <w:pPr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60325</wp:posOffset>
                </wp:positionV>
                <wp:extent cx="5924550" cy="984250"/>
                <wp:effectExtent l="0" t="0" r="19050" b="25400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245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61F86" w:rsidRDefault="00262C9C">
                            <w:pPr>
                              <w:spacing w:line="260" w:lineRule="exact"/>
                              <w:ind w:firstLineChars="100" w:firstLine="240"/>
                              <w:textAlignment w:val="baseline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登録電気工事業者は、登録証を汚し、損じ、又は紛失したときは、その再交付を受けることができる。</w:t>
                            </w:r>
                          </w:p>
                          <w:p w:rsidR="00E57565" w:rsidRPr="00E57565" w:rsidRDefault="00E57565">
                            <w:pPr>
                              <w:spacing w:line="260" w:lineRule="exact"/>
                              <w:ind w:firstLineChars="100" w:firstLine="241"/>
                              <w:textAlignment w:val="baseline"/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</w:pPr>
                            <w:r w:rsidRPr="00E57565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  <w:t>※更新時</w:t>
                            </w:r>
                            <w:r w:rsidRPr="00E57565"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  <w:t>、返納するべき登録証が無いというときは、再交付は不要で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すので</w:t>
                            </w:r>
                            <w:r w:rsidRPr="00E57565"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  <w:t>、</w:t>
                            </w:r>
                            <w:r w:rsidRPr="00E57565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  <w:t>紛失</w:t>
                            </w:r>
                            <w:r w:rsidRPr="00E57565"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  <w:t>した念書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を作成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  <w:t>し</w:t>
                            </w:r>
                            <w:bookmarkStart w:id="0" w:name="_GoBack"/>
                            <w:bookmarkEnd w:id="0"/>
                            <w:r w:rsidRPr="00E57565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  <w:t>て</w:t>
                            </w:r>
                            <w:r w:rsidRPr="00E57565"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  <w:t>、更新</w:t>
                            </w:r>
                            <w:r w:rsidRPr="00E57565">
                              <w:rPr>
                                <w:rFonts w:ascii="ＭＳ 明朝" w:hAnsi="ＭＳ 明朝" w:hint="eastAsia"/>
                                <w:b/>
                                <w:sz w:val="24"/>
                                <w:u w:val="single"/>
                              </w:rPr>
                              <w:t>申請</w:t>
                            </w:r>
                            <w:r w:rsidRPr="00E57565">
                              <w:rPr>
                                <w:rFonts w:ascii="ＭＳ 明朝" w:hAnsi="ＭＳ 明朝"/>
                                <w:b/>
                                <w:sz w:val="24"/>
                                <w:u w:val="single"/>
                              </w:rPr>
                              <w:t>をしてください。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オブジェクト 0" o:spid="_x0000_s1026" style="position:absolute;margin-left:3.1pt;margin-top:4.75pt;width:466.5pt;height:77.5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nxKAIAADQEAAAOAAAAZHJzL2Uyb0RvYy54bWysU0Fu2zAQvBfoHwjea9mCndqG5SBI4KJA&#10;0ARI+gCaoiSiFJdY0pbdo3PpC/qFArn02v/4I13RiuO0ORXlgeByyeHszHJ2vqkNWyv0GmzGB70+&#10;Z8pKyLUtM/75fvFuzJkPwubCgFUZ3yrPz+dv38waN1UpVGByhYxArJ82LuNVCG6aJF5Wqha+B05Z&#10;ShaAtQgUYpnkKBpCr02S9vtnSQOYOwSpvKfdq0OSzyN+USgZborCq8BMxolbiDPGednOyXwmpiUK&#10;V2nZ0RD/wKIW2tKjR6grEQRbof4LqtYSwUMRehLqBIpCSxVroGoG/T+quauEU7EWEse7o0z+/8HK&#10;T+tbZDon7/rpGWdW1OTSfve4f/i+3/3a737sdz/3D99YlKpxfko37twttsV6dw3yi2cWLithS3WB&#10;CE2lRE4EB620yYsLbeC7q5sC6xaCFGCbaMf2aIfaBCZpczRJh6MRuSYpNxkPU1q3oGL6dNuhDx8U&#10;1KxdZBzJ7uiCWF/7cDj6dCTyBaPzhTYmBlguLw2ytaDWWMTRofvTY8ayhl4fpaOI/CLnt/6IQD2Z&#10;Q3NP3DkzwgdKUEFxvAZb66DwwNDYTqiDNq1KYbPcULJdLiHfkkP0xcINTYUBogPdirMK8Otr++aj&#10;JRPeD9PJiLo+BuPxhLTE08TyJCGsJLCMy4CcrRzqsiJJB7FqCxerAIWOmj6z6nhTa0ZXum/U9v5p&#10;HE89f/b5bwAAAP//AwBQSwMEFAAGAAgAAAAhADq/vGbZAAAABwEAAA8AAABkcnMvZG93bnJldi54&#10;bWxMjsFOwzAQRO9I/IO1lbhRp4VGJI1TIaRKiBsp3N14iaPE6yh2mpSvZznBcTRPM684LK4XFxxD&#10;60nBZp2AQKq9aalR8HE63j+BCFGT0b0nVHDFAIfy9qbQufEzveOlio3gEQq5VmBjHHIpQ23R6bD2&#10;AxJ3X350OnIcG2lGPfO46+U2SVLpdEv8YPWALxbrrpqcAnzFajxeN3P3Ng3fn5aW3nZWqbvV8rwH&#10;EXGJfzD86rM6lOx09hOZIHoF6ZZBBdkOBLfZQ8b5zFj6uANZFvK/f/kDAAD//wMAUEsBAi0AFAAG&#10;AAgAAAAhALaDOJL+AAAA4QEAABMAAAAAAAAAAAAAAAAAAAAAAFtDb250ZW50X1R5cGVzXS54bWxQ&#10;SwECLQAUAAYACAAAACEAOP0h/9YAAACUAQAACwAAAAAAAAAAAAAAAAAvAQAAX3JlbHMvLnJlbHNQ&#10;SwECLQAUAAYACAAAACEA5M+58SgCAAA0BAAADgAAAAAAAAAAAAAAAAAuAgAAZHJzL2Uyb0RvYy54&#10;bWxQSwECLQAUAAYACAAAACEAOr+8ZtkAAAAHAQAADwAAAAAAAAAAAAAAAACCBAAAZHJzL2Rvd25y&#10;ZXYueG1sUEsFBgAAAAAEAAQA8wAAAIgFAAAAAA==&#10;" strokecolor="windowText">
                <v:textbox inset="5.85pt,.7pt,5.85pt,.7pt">
                  <w:txbxContent>
                    <w:p w:rsidR="00D61F86" w:rsidRDefault="00262C9C">
                      <w:pPr>
                        <w:spacing w:line="260" w:lineRule="exact"/>
                        <w:ind w:firstLineChars="100" w:firstLine="240"/>
                        <w:textAlignment w:val="baseline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登録電気工事業者は、登録証を汚し、損じ、又は紛失したときは、その再交付を受けることができる。</w:t>
                      </w:r>
                    </w:p>
                    <w:p w:rsidR="00E57565" w:rsidRPr="00E57565" w:rsidRDefault="00E57565">
                      <w:pPr>
                        <w:spacing w:line="260" w:lineRule="exact"/>
                        <w:ind w:firstLineChars="100" w:firstLine="241"/>
                        <w:textAlignment w:val="baseline"/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</w:pPr>
                      <w:r w:rsidRPr="00E57565"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  <w:t>※更新時</w:t>
                      </w:r>
                      <w:r w:rsidRPr="00E57565">
                        <w:rPr>
                          <w:rFonts w:ascii="ＭＳ 明朝" w:hAnsi="ＭＳ 明朝"/>
                          <w:b/>
                          <w:sz w:val="24"/>
                          <w:u w:val="single"/>
                        </w:rPr>
                        <w:t>、返納するべき登録証が無いというときは、再交付は不要で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  <w:t>すので</w:t>
                      </w:r>
                      <w:r w:rsidRPr="00E57565">
                        <w:rPr>
                          <w:rFonts w:ascii="ＭＳ 明朝" w:hAnsi="ＭＳ 明朝"/>
                          <w:b/>
                          <w:sz w:val="24"/>
                          <w:u w:val="single"/>
                        </w:rPr>
                        <w:t>、</w:t>
                      </w:r>
                      <w:r w:rsidRPr="00E57565"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  <w:t>紛失</w:t>
                      </w:r>
                      <w:r w:rsidRPr="00E57565">
                        <w:rPr>
                          <w:rFonts w:ascii="ＭＳ 明朝" w:hAnsi="ＭＳ 明朝"/>
                          <w:b/>
                          <w:sz w:val="24"/>
                          <w:u w:val="single"/>
                        </w:rPr>
                        <w:t>した念書</w:t>
                      </w:r>
                      <w:r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  <w:t>を作成</w:t>
                      </w:r>
                      <w:r>
                        <w:rPr>
                          <w:rFonts w:ascii="ＭＳ 明朝" w:hAnsi="ＭＳ 明朝"/>
                          <w:b/>
                          <w:sz w:val="24"/>
                          <w:u w:val="single"/>
                        </w:rPr>
                        <w:t>し</w:t>
                      </w:r>
                      <w:bookmarkStart w:id="1" w:name="_GoBack"/>
                      <w:bookmarkEnd w:id="1"/>
                      <w:r w:rsidRPr="00E57565"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  <w:t>て</w:t>
                      </w:r>
                      <w:r w:rsidRPr="00E57565">
                        <w:rPr>
                          <w:rFonts w:ascii="ＭＳ 明朝" w:hAnsi="ＭＳ 明朝"/>
                          <w:b/>
                          <w:sz w:val="24"/>
                          <w:u w:val="single"/>
                        </w:rPr>
                        <w:t>、更新</w:t>
                      </w:r>
                      <w:r w:rsidRPr="00E57565">
                        <w:rPr>
                          <w:rFonts w:ascii="ＭＳ 明朝" w:hAnsi="ＭＳ 明朝" w:hint="eastAsia"/>
                          <w:b/>
                          <w:sz w:val="24"/>
                          <w:u w:val="single"/>
                        </w:rPr>
                        <w:t>申請</w:t>
                      </w:r>
                      <w:r w:rsidRPr="00E57565">
                        <w:rPr>
                          <w:rFonts w:ascii="ＭＳ 明朝" w:hAnsi="ＭＳ 明朝"/>
                          <w:b/>
                          <w:sz w:val="24"/>
                          <w:u w:val="single"/>
                        </w:rPr>
                        <w:t>をしてください。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　</w:t>
      </w:r>
    </w:p>
    <w:p w:rsidR="00D61F86" w:rsidRDefault="00D61F86">
      <w:pPr>
        <w:textAlignment w:val="baseline"/>
        <w:rPr>
          <w:rFonts w:ascii="ＭＳ 明朝" w:hAnsi="ＭＳ 明朝"/>
          <w:sz w:val="24"/>
        </w:rPr>
      </w:pPr>
    </w:p>
    <w:p w:rsidR="00D61F86" w:rsidRDefault="00D61F86">
      <w:pPr>
        <w:textAlignment w:val="baseline"/>
        <w:rPr>
          <w:rFonts w:ascii="ＭＳ 明朝" w:hAnsi="ＭＳ 明朝"/>
          <w:sz w:val="24"/>
        </w:rPr>
      </w:pPr>
    </w:p>
    <w:p w:rsidR="00D61F86" w:rsidRDefault="00262C9C">
      <w:pPr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●郵送及び連絡先：</w:t>
      </w:r>
    </w:p>
    <w:p w:rsidR="00D61F86" w:rsidRDefault="00262C9C">
      <w:pPr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</w:t>
      </w:r>
      <w:r>
        <w:rPr>
          <w:rFonts w:ascii="ＭＳ 明朝" w:hAnsi="ＭＳ 明朝" w:hint="eastAsia"/>
          <w:sz w:val="24"/>
        </w:rPr>
        <w:t>〒０４１－８５５８</w:t>
      </w:r>
      <w:r>
        <w:rPr>
          <w:rFonts w:ascii="ＭＳ 明朝" w:hAnsi="ＭＳ 明朝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函館市美原４丁目６番１６号</w:t>
      </w:r>
    </w:p>
    <w:p w:rsidR="00D61F86" w:rsidRDefault="00262C9C">
      <w:pPr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</w:t>
      </w:r>
      <w:r>
        <w:rPr>
          <w:rFonts w:ascii="ＭＳ 明朝" w:hAnsi="ＭＳ 明朝" w:hint="eastAsia"/>
          <w:sz w:val="24"/>
        </w:rPr>
        <w:t>北海道渡島総合振興局産業振興部商工労働観光課指導保安係</w:t>
      </w:r>
    </w:p>
    <w:p w:rsidR="00D61F86" w:rsidRDefault="00262C9C">
      <w:pPr>
        <w:textAlignment w:val="baseline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          </w:t>
      </w:r>
      <w:r>
        <w:rPr>
          <w:rFonts w:ascii="ＭＳ 明朝" w:hAnsi="ＭＳ 明朝" w:hint="eastAsia"/>
          <w:sz w:val="24"/>
        </w:rPr>
        <w:t>ＴＥＬ：０１３８－４７－９４６０（指導保安係直通）</w:t>
      </w:r>
    </w:p>
    <w:p w:rsidR="00D61F86" w:rsidRDefault="00262C9C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  <w:r>
        <w:rPr>
          <w:rFonts w:ascii="ＭＳ 明朝" w:hAnsi="ＭＳ 明朝"/>
          <w:sz w:val="24"/>
        </w:rPr>
        <w:t xml:space="preserve">           </w:t>
      </w:r>
      <w:r>
        <w:rPr>
          <w:rFonts w:ascii="ＭＳ 明朝" w:hAnsi="ＭＳ 明朝" w:hint="eastAsia"/>
          <w:sz w:val="24"/>
        </w:rPr>
        <w:t>ＦＡＸ：０１３８－４７－９２０７</w:t>
      </w: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</w:p>
    <w:p w:rsidR="00D61F86" w:rsidRDefault="00262C9C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  <w:r>
        <w:rPr>
          <w:rFonts w:ascii="ＭＳ 明朝" w:hAnsi="ＭＳ 明朝" w:hint="eastAsia"/>
          <w:sz w:val="24"/>
        </w:rPr>
        <w:t>●届出に必要な書類</w:t>
      </w: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</w:p>
    <w:p w:rsidR="00D61F86" w:rsidRDefault="00262C9C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  <w:r>
        <w:rPr>
          <w:rFonts w:hint="eastAsia"/>
          <w:spacing w:val="4"/>
          <w:sz w:val="24"/>
        </w:rPr>
        <w:t xml:space="preserve">　１　登録証再交付申請書</w:t>
      </w: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</w:p>
    <w:p w:rsidR="00D61F86" w:rsidRDefault="00262C9C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  <w:r>
        <w:rPr>
          <w:rFonts w:hint="eastAsia"/>
          <w:spacing w:val="4"/>
          <w:sz w:val="24"/>
        </w:rPr>
        <w:t xml:space="preserve">　２　</w:t>
      </w:r>
      <w:r>
        <w:rPr>
          <w:rFonts w:ascii="Times New Roman" w:hAnsi="Times New Roman" w:hint="eastAsia"/>
          <w:sz w:val="24"/>
        </w:rPr>
        <w:t>収入証紙ちょう付用紙（北海道収入証紙２，２００円ちょう付）</w:t>
      </w: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</w:p>
    <w:p w:rsidR="00D61F86" w:rsidRDefault="00262C9C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31115</wp:posOffset>
                </wp:positionV>
                <wp:extent cx="127000" cy="381000"/>
                <wp:effectExtent l="635" t="635" r="29845" b="10795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381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2011F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オブジェクト 0" o:spid="_x0000_s1026" type="#_x0000_t87" style="position:absolute;left:0;text-align:left;margin-left:23.8pt;margin-top:2.45pt;width:10pt;height:30pt;z-index:3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r80QEAAM8DAAAOAAAAZHJzL2Uyb0RvYy54bWysU0tu2zAQ3RfoHQjua0kukASC5QBt0G6K&#10;JEjaAzDU0CLAH0jWkrfOJifoFQpkk23uo4tkSNty0RYoWnRDzZDzZua9GS3OB63IGnyQ1jS0mpWU&#10;gOG2lWbV0C+fP7w5oyREZlqmrIGGbiDQ8+XrV4ve1TC3nVUteIJJTKh719AuRlcXReAdaBZm1oHB&#10;R2G9ZhFdvypaz3rMrlUxL8uTore+dd5yCAFvL3aPdJnzCwE8XgkRIBLVUOwt5tPn8y6dxXLB6pVn&#10;rpN83wb7hy40kwaLTqkuWGTkq5e/pNKSexusiDNudWGFkBwyB2RTlT+xue2Yg8wFxQlukin8v7T8&#10;cn3tiWxxduX8lBLDNE5p3D6O99/G7fO4/T5un8b7B5Kl6l2oEXHrrj0Kl7yAZuI9CK/TFxmRIcu7&#10;meSFIRKOl9X8tCxxCByf3p5VycYsxRHsfIgfwWqSjIYqEPGdZzxJwGq2/hTiLv4Qh+BjD9mKGwUp&#10;WJkbEEgrVc3ovFDwXnmyZrgKjHMwsdrXz9EJJqRSE7D8M3Afn6CQl+1vwBMiV7YmTmAtjfW/qx6H&#10;Q8tiF39QYMc7SXBn202eTpYGtyYrvN/wtJY/+hl+/A+XLwAAAP//AwBQSwMEFAAGAAgAAAAhABYr&#10;X9PbAAAABgEAAA8AAABkcnMvZG93bnJldi54bWxMjs1OwzAQhO9IfQdrK3FB1OFHKYQ4VQFRcUEt&#10;LRdubrwkUe11sN02vD3bE5xGoxnNfOVscFYcMMTOk4KrSQYCqfamo0bBx+bl8g5ETJqMtp5QwQ9G&#10;mFWjs1IXxh/pHQ/r1AgeoVhoBW1KfSFlrFt0Ok58j8TZlw9OJ7ahkSboI487K6+zLJdOd8QPre7x&#10;qcV6t947Bc3z1L8uHz9v3jaLxcUq1PZ7vrNKnY+H+QOIhEP6K8MJn9GhYqat35OJwiq4nebcZL0H&#10;wXF+sltW9rIq5X/86hcAAP//AwBQSwECLQAUAAYACAAAACEAtoM4kv4AAADhAQAAEwAAAAAAAAAA&#10;AAAAAAAAAAAAW0NvbnRlbnRfVHlwZXNdLnhtbFBLAQItABQABgAIAAAAIQA4/SH/1gAAAJQBAAAL&#10;AAAAAAAAAAAAAAAAAC8BAABfcmVscy8ucmVsc1BLAQItABQABgAIAAAAIQBxfQr80QEAAM8DAAAO&#10;AAAAAAAAAAAAAAAAAC4CAABkcnMvZTJvRG9jLnhtbFBLAQItABQABgAIAAAAIQAWK1/T2wAAAAYB&#10;AAAPAAAAAAAAAAAAAAAAACsEAABkcnMvZG93bnJldi54bWxQSwUGAAAAAAQABADzAAAAMwUAAAAA&#10;" adj="600" strokecolor="#4579b8 [3044]"/>
            </w:pict>
          </mc:Fallback>
        </mc:AlternateContent>
      </w:r>
      <w:r>
        <w:rPr>
          <w:rFonts w:hint="eastAsia"/>
          <w:spacing w:val="4"/>
          <w:sz w:val="24"/>
        </w:rPr>
        <w:t xml:space="preserve">　３　汚し又は破損による再交付申請のときは、交付されている登録証（原本）</w:t>
      </w: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  <w:sz w:val="24"/>
        </w:rPr>
      </w:pPr>
    </w:p>
    <w:p w:rsidR="00D61F86" w:rsidRDefault="00262C9C">
      <w:pPr>
        <w:tabs>
          <w:tab w:val="left" w:pos="5925"/>
        </w:tabs>
        <w:adjustRightInd/>
        <w:spacing w:line="256" w:lineRule="exact"/>
        <w:rPr>
          <w:spacing w:val="4"/>
        </w:rPr>
      </w:pPr>
      <w:r>
        <w:rPr>
          <w:rFonts w:hint="eastAsia"/>
          <w:spacing w:val="4"/>
          <w:sz w:val="24"/>
        </w:rPr>
        <w:t xml:space="preserve">　　　登録証を紛失したときは、念書（記載例に準じたもの）</w:t>
      </w: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D61F86" w:rsidRDefault="00D61F86">
      <w:pPr>
        <w:tabs>
          <w:tab w:val="left" w:pos="5925"/>
        </w:tabs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br w:type="page"/>
      </w: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lastRenderedPageBreak/>
        <w:t>様式第１３（第９条）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tbl>
      <w:tblPr>
        <w:tblW w:w="918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5"/>
        <w:gridCol w:w="3498"/>
        <w:gridCol w:w="1751"/>
        <w:gridCol w:w="2176"/>
      </w:tblGrid>
      <w:tr w:rsidR="00D61F86">
        <w:trPr>
          <w:trHeight w:val="437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spacing w:line="256" w:lineRule="exact"/>
              <w:rPr>
                <w:spacing w:val="4"/>
              </w:rPr>
            </w:pPr>
          </w:p>
          <w:p w:rsidR="00D61F86" w:rsidRDefault="00262C9C">
            <w:pPr>
              <w:spacing w:line="256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北海道収入証紙はりつけ欄</w:t>
            </w:r>
          </w:p>
          <w:p w:rsidR="00D61F86" w:rsidRDefault="00262C9C">
            <w:pPr>
              <w:spacing w:line="256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※消印を押して</w:t>
            </w:r>
          </w:p>
          <w:p w:rsidR="00D61F86" w:rsidRDefault="00262C9C">
            <w:pPr>
              <w:spacing w:line="256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はならない。</w:t>
            </w:r>
          </w:p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  <w:tc>
          <w:tcPr>
            <w:tcW w:w="3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</w:p>
          <w:p w:rsidR="00D61F86" w:rsidRDefault="00D61F86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</w:p>
          <w:p w:rsidR="00D61F86" w:rsidRDefault="00262C9C">
            <w:pPr>
              <w:widowControl/>
              <w:suppressAutoHyphens w:val="0"/>
              <w:wordWrap/>
              <w:autoSpaceDE/>
              <w:autoSpaceDN/>
              <w:adjustRightInd/>
              <w:ind w:firstLineChars="50" w:firstLine="164"/>
              <w:rPr>
                <w:spacing w:val="4"/>
                <w:sz w:val="32"/>
              </w:rPr>
            </w:pPr>
            <w:r>
              <w:rPr>
                <w:rFonts w:hint="eastAsia"/>
                <w:spacing w:val="4"/>
                <w:sz w:val="32"/>
              </w:rPr>
              <w:t>登録証再交付申請書</w:t>
            </w:r>
          </w:p>
          <w:p w:rsidR="00D61F86" w:rsidRDefault="00D61F86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</w:p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Default="00262C9C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  <w:r>
              <w:rPr>
                <w:rFonts w:hint="eastAsia"/>
                <w:spacing w:val="4"/>
              </w:rPr>
              <w:t>×整理番号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</w:p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</w:tr>
      <w:tr w:rsidR="00D61F86">
        <w:trPr>
          <w:trHeight w:val="435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Default="00262C9C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  <w:r>
              <w:rPr>
                <w:rFonts w:hint="eastAsia"/>
                <w:spacing w:val="4"/>
              </w:rPr>
              <w:t>×受理年月日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Default="00262C9C">
            <w:pPr>
              <w:spacing w:line="256" w:lineRule="exact"/>
              <w:ind w:firstLineChars="200" w:firstLine="416"/>
              <w:rPr>
                <w:spacing w:val="4"/>
              </w:rPr>
            </w:pPr>
            <w:r>
              <w:rPr>
                <w:rFonts w:hint="eastAsia"/>
                <w:spacing w:val="4"/>
              </w:rPr>
              <w:t>年　月　日</w:t>
            </w:r>
          </w:p>
        </w:tc>
      </w:tr>
      <w:tr w:rsidR="00D61F86">
        <w:trPr>
          <w:trHeight w:val="390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1F86" w:rsidRDefault="00D61F86">
            <w:pPr>
              <w:widowControl/>
              <w:suppressAutoHyphens w:val="0"/>
              <w:wordWrap/>
              <w:autoSpaceDE/>
              <w:autoSpaceDN/>
              <w:adjustRightInd/>
              <w:rPr>
                <w:spacing w:val="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86" w:rsidRDefault="00262C9C">
            <w:pPr>
              <w:spacing w:line="256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×再交付番号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6" w:rsidRDefault="00D61F86">
            <w:pPr>
              <w:spacing w:line="256" w:lineRule="exact"/>
              <w:rPr>
                <w:spacing w:val="4"/>
              </w:rPr>
            </w:pPr>
          </w:p>
        </w:tc>
      </w:tr>
    </w:tbl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ind w:firstLineChars="3100" w:firstLine="6448"/>
        <w:rPr>
          <w:spacing w:val="4"/>
        </w:rPr>
      </w:pPr>
      <w:r>
        <w:rPr>
          <w:rFonts w:hint="eastAsia"/>
          <w:spacing w:val="4"/>
        </w:rPr>
        <w:t xml:space="preserve">　　年　　月　　日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北海道渡島総合振興局長　　　様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                                            </w:t>
      </w:r>
      <w:r>
        <w:rPr>
          <w:rFonts w:eastAsia="ＭＳ 明朝" w:hint="eastAsia"/>
        </w:rPr>
        <w:t>〒</w:t>
      </w: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　　　　　　　　　　　　　　　　　　　　　住　　　　所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　　　　　　　　　　　　　　　　　　　　　氏名又は名称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　　　　　　　　　　　　　　　　　　　　　法人にあつては</w:t>
      </w: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/>
          <w:spacing w:val="20"/>
          <w:fitText w:val="1400" w:id="1"/>
        </w:rPr>
        <w:t>代表者の氏</w:t>
      </w:r>
      <w:r>
        <w:rPr>
          <w:rFonts w:hint="eastAsia"/>
          <w:fitText w:val="1400" w:id="1"/>
        </w:rPr>
        <w:t>名</w:t>
      </w: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電話番号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336" w:lineRule="exact"/>
        <w:rPr>
          <w:spacing w:val="4"/>
        </w:rPr>
      </w:pPr>
      <w:r>
        <w:rPr>
          <w:rFonts w:hint="eastAsia"/>
          <w:spacing w:val="2"/>
          <w:sz w:val="28"/>
        </w:rPr>
        <w:t xml:space="preserve">　登録証の再交付を受けたいので、電気工事業の業務の適正化に関する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336" w:lineRule="exact"/>
        <w:rPr>
          <w:spacing w:val="4"/>
        </w:rPr>
      </w:pPr>
      <w:r>
        <w:rPr>
          <w:rFonts w:hint="eastAsia"/>
          <w:spacing w:val="2"/>
          <w:sz w:val="28"/>
        </w:rPr>
        <w:t>法律第１２条の規定により、次のとおり申請します。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>１　登録の年月日および登録番号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>２　再交付の理由</w:t>
      </w: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D61F86">
      <w:pPr>
        <w:adjustRightInd/>
        <w:spacing w:line="256" w:lineRule="exact"/>
        <w:rPr>
          <w:spacing w:val="4"/>
        </w:rPr>
      </w:pP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>（備考）１　この用紙の大きさは、日本工業規格Ａ４とすること。</w:t>
      </w:r>
    </w:p>
    <w:p w:rsidR="00D61F86" w:rsidRDefault="00262C9C">
      <w:pPr>
        <w:adjustRightInd/>
        <w:spacing w:line="256" w:lineRule="exact"/>
        <w:rPr>
          <w:spacing w:val="4"/>
        </w:rPr>
      </w:pPr>
      <w:r>
        <w:rPr>
          <w:rFonts w:hint="eastAsia"/>
        </w:rPr>
        <w:t xml:space="preserve">　　　　２　×印の項は、記載しないこと。</w:t>
      </w:r>
    </w:p>
    <w:p w:rsidR="00D61F86" w:rsidRDefault="00D61F86"/>
    <w:p w:rsidR="00D61F86" w:rsidRDefault="00262C9C">
      <w:r>
        <w:rPr>
          <w:rFonts w:hint="eastAsia"/>
        </w:rPr>
        <w:br w:type="page"/>
      </w:r>
    </w:p>
    <w:p w:rsidR="00D61F86" w:rsidRDefault="00262C9C">
      <w:pPr>
        <w:jc w:val="both"/>
        <w:rPr>
          <w:b/>
          <w:color w:val="FF0000"/>
          <w:sz w:val="36"/>
        </w:rPr>
      </w:pPr>
      <w:r>
        <w:rPr>
          <w:rFonts w:ascii="Century" w:eastAsia="ＭＳ 明朝" w:hAnsi="Century" w:hint="eastAsia"/>
          <w:b/>
          <w:color w:val="FF0000"/>
          <w:kern w:val="2"/>
          <w:sz w:val="36"/>
        </w:rPr>
        <w:lastRenderedPageBreak/>
        <w:t>（作成例）</w:t>
      </w:r>
    </w:p>
    <w:p w:rsidR="00D61F86" w:rsidRDefault="00D61F86">
      <w:pPr>
        <w:jc w:val="both"/>
        <w:rPr>
          <w:b/>
          <w:color w:val="FF0000"/>
          <w:sz w:val="36"/>
        </w:rPr>
      </w:pPr>
    </w:p>
    <w:p w:rsidR="00D61F86" w:rsidRDefault="00262C9C">
      <w:pPr>
        <w:jc w:val="center"/>
        <w:rPr>
          <w:b/>
          <w:sz w:val="28"/>
        </w:rPr>
      </w:pPr>
      <w:r>
        <w:rPr>
          <w:rFonts w:ascii="Century" w:eastAsia="ＭＳ 明朝" w:hAnsi="Century" w:hint="eastAsia"/>
          <w:b/>
          <w:kern w:val="2"/>
          <w:sz w:val="28"/>
        </w:rPr>
        <w:t>念　　　書</w:t>
      </w:r>
    </w:p>
    <w:p w:rsidR="00D61F86" w:rsidRDefault="00262C9C">
      <w:pPr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 xml:space="preserve">　このたび当社（私）の管理不十分により、登録電気工事業者登録証（以下、登録証という。）を紛失し、その再交付を申請しましたが、登録証の再交付を受けた後において原登録証を発見したときは、直ちに返納します。</w:t>
      </w:r>
    </w:p>
    <w:p w:rsidR="00D61F86" w:rsidRDefault="00262C9C">
      <w:pPr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 xml:space="preserve">　今後は、このようなことのないよう充分注意して管理します。</w:t>
      </w:r>
    </w:p>
    <w:p w:rsidR="00D61F86" w:rsidRDefault="00D61F86">
      <w:pPr>
        <w:jc w:val="both"/>
        <w:rPr>
          <w:sz w:val="28"/>
        </w:rPr>
      </w:pPr>
    </w:p>
    <w:p w:rsidR="00D61F86" w:rsidRDefault="00262C9C">
      <w:pPr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 xml:space="preserve">　　　　　　　　　　　　　　　　　　　　年　　月　　日</w:t>
      </w:r>
    </w:p>
    <w:p w:rsidR="00D61F86" w:rsidRDefault="00D61F86">
      <w:pPr>
        <w:jc w:val="both"/>
        <w:rPr>
          <w:sz w:val="28"/>
        </w:rPr>
      </w:pPr>
    </w:p>
    <w:p w:rsidR="00D61F86" w:rsidRDefault="00262C9C">
      <w:pPr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 xml:space="preserve">　北海道渡島総合振興局長　様</w:t>
      </w:r>
    </w:p>
    <w:p w:rsidR="00D61F86" w:rsidRDefault="00D61F86">
      <w:pPr>
        <w:jc w:val="both"/>
        <w:rPr>
          <w:sz w:val="28"/>
        </w:rPr>
      </w:pPr>
    </w:p>
    <w:p w:rsidR="00D61F86" w:rsidRDefault="00262C9C">
      <w:pPr>
        <w:tabs>
          <w:tab w:val="left" w:pos="3355"/>
        </w:tabs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ab/>
      </w:r>
      <w:r>
        <w:rPr>
          <w:rFonts w:ascii="Century" w:eastAsia="ＭＳ 明朝" w:hAnsi="Century" w:hint="eastAsia"/>
          <w:kern w:val="2"/>
          <w:sz w:val="28"/>
        </w:rPr>
        <w:t>住　所</w:t>
      </w:r>
    </w:p>
    <w:p w:rsidR="00D61F86" w:rsidRDefault="00262C9C">
      <w:pPr>
        <w:tabs>
          <w:tab w:val="left" w:pos="3355"/>
        </w:tabs>
        <w:jc w:val="both"/>
        <w:rPr>
          <w:sz w:val="28"/>
        </w:rPr>
      </w:pPr>
      <w:r>
        <w:rPr>
          <w:rFonts w:ascii="Century" w:eastAsia="ＭＳ 明朝" w:hAnsi="Century" w:hint="eastAsia"/>
          <w:kern w:val="2"/>
          <w:sz w:val="28"/>
        </w:rPr>
        <w:t xml:space="preserve">　　　　　　　　　　　　氏名等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Century" w:eastAsia="ＭＳ 明朝" w:hAnsi="Century" w:hint="eastAsia"/>
          <w:kern w:val="2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eastAsia="ＭＳ 明朝" w:hAnsi="ＭＳ 明朝" w:hint="eastAsia"/>
          <w:kern w:val="2"/>
          <w:position w:val="3"/>
          <w:sz w:val="19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D61F86" w:rsidRDefault="00D61F86"/>
    <w:p w:rsidR="00D61F86" w:rsidRDefault="00D61F86"/>
    <w:sectPr w:rsidR="00D61F86">
      <w:pgSz w:w="11906" w:h="16838"/>
      <w:pgMar w:top="907" w:right="1134" w:bottom="851" w:left="1418" w:header="851" w:footer="992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9C" w:rsidRDefault="00262C9C">
      <w:r>
        <w:separator/>
      </w:r>
    </w:p>
  </w:endnote>
  <w:endnote w:type="continuationSeparator" w:id="0">
    <w:p w:rsidR="00262C9C" w:rsidRDefault="0026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9C" w:rsidRDefault="00262C9C">
      <w:r>
        <w:separator/>
      </w:r>
    </w:p>
  </w:footnote>
  <w:footnote w:type="continuationSeparator" w:id="0">
    <w:p w:rsidR="00262C9C" w:rsidRDefault="00262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61F86"/>
    <w:rsid w:val="00262C9C"/>
    <w:rsid w:val="00D61F86"/>
    <w:rsid w:val="00E5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EA2BF"/>
  <w15:docId w15:val="{8889D583-420B-446A-859A-86ADEAB9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4">
    <w:name w:val="ヘッダー (文字)"/>
    <w:basedOn w:val="a0"/>
    <w:link w:val="a3"/>
    <w:qFormat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uppressAutoHyphens w:val="0"/>
      <w:wordWrap/>
      <w:autoSpaceDE/>
      <w:autoSpaceDN/>
      <w:adjustRightInd/>
      <w:snapToGrid w:val="0"/>
      <w:jc w:val="both"/>
    </w:pPr>
    <w:rPr>
      <w:rFonts w:ascii="Century" w:eastAsia="ＭＳ 明朝" w:hAnsi="Century"/>
      <w:color w:val="auto"/>
      <w:kern w:val="2"/>
      <w:sz w:val="21"/>
    </w:rPr>
  </w:style>
  <w:style w:type="character" w:customStyle="1" w:styleId="a6">
    <w:name w:val="フッター (文字)"/>
    <w:basedOn w:val="a0"/>
    <w:link w:val="a5"/>
    <w:qFormat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齋藤＿理奈</dc:creator>
  <cp:lastModifiedBy>user</cp:lastModifiedBy>
  <cp:revision>5</cp:revision>
  <dcterms:created xsi:type="dcterms:W3CDTF">2017-12-19T06:20:00Z</dcterms:created>
  <dcterms:modified xsi:type="dcterms:W3CDTF">2022-03-29T05:26:00Z</dcterms:modified>
</cp:coreProperties>
</file>