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様式１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D8427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84272">
        <w:rPr>
          <w:rFonts w:ascii="ＭＳ 明朝" w:hAnsi="ＭＳ 明朝" w:cs="ＭＳ 明朝"/>
          <w:color w:val="000000"/>
          <w:kern w:val="0"/>
          <w:szCs w:val="21"/>
        </w:rPr>
        <w:t xml:space="preserve">　　</w:t>
      </w:r>
      <w:r w:rsidR="000A179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令和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45F10">
        <w:rPr>
          <w:rFonts w:ascii="ＭＳ 明朝" w:hAnsi="ＭＳ 明朝" w:cs="ＭＳ 明朝" w:hint="eastAsia"/>
          <w:color w:val="000000"/>
          <w:kern w:val="0"/>
          <w:szCs w:val="21"/>
        </w:rPr>
        <w:t>北海道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>渡島総合振興局長</w:t>
      </w:r>
      <w:r w:rsidR="006429F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田中　仁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8044E0" w:rsidRPr="00A57FC4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4AE1">
        <w:rPr>
          <w:rFonts w:ascii="ＭＳ 明朝" w:hAnsi="ＭＳ 明朝" w:cs="ＭＳ 明朝"/>
          <w:color w:val="000000"/>
          <w:kern w:val="0"/>
          <w:szCs w:val="21"/>
        </w:rPr>
        <w:t xml:space="preserve">　　　　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A4BA9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-2121578240"/>
        </w:rPr>
        <w:t xml:space="preserve">住　　　　</w:t>
      </w:r>
      <w:r w:rsidRPr="006A4BA9">
        <w:rPr>
          <w:rFonts w:ascii="ＭＳ 明朝" w:hAnsi="ＭＳ 明朝" w:cs="ＭＳ 明朝" w:hint="eastAsia"/>
          <w:color w:val="000000"/>
          <w:kern w:val="0"/>
          <w:szCs w:val="21"/>
          <w:fitText w:val="1470" w:id="-2121578240"/>
        </w:rPr>
        <w:t>所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4AE1">
        <w:rPr>
          <w:rFonts w:ascii="ＭＳ 明朝" w:hAnsi="ＭＳ 明朝" w:cs="ＭＳ 明朝"/>
          <w:color w:val="000000"/>
          <w:kern w:val="0"/>
          <w:szCs w:val="21"/>
        </w:rPr>
        <w:t xml:space="preserve">　　　　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A4BA9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-2121578239"/>
        </w:rPr>
        <w:t>商号又は名</w:t>
      </w:r>
      <w:r w:rsidRPr="006A4BA9">
        <w:rPr>
          <w:rFonts w:ascii="ＭＳ 明朝" w:hAnsi="ＭＳ 明朝" w:cs="ＭＳ 明朝" w:hint="eastAsia"/>
          <w:color w:val="000000"/>
          <w:kern w:val="0"/>
          <w:szCs w:val="21"/>
          <w:fitText w:val="1470" w:id="-2121578239"/>
        </w:rPr>
        <w:t>称</w:t>
      </w:r>
    </w:p>
    <w:p w:rsidR="008044E0" w:rsidRPr="006A4BA9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4AE1">
        <w:rPr>
          <w:rFonts w:ascii="ＭＳ 明朝" w:hAnsi="ＭＳ 明朝" w:cs="ＭＳ 明朝"/>
          <w:color w:val="000000"/>
          <w:kern w:val="0"/>
          <w:szCs w:val="21"/>
        </w:rPr>
        <w:t xml:space="preserve">　　　　</w:t>
      </w:r>
      <w:r w:rsidRPr="007356B8">
        <w:rPr>
          <w:rFonts w:ascii="ＭＳ 明朝" w:hAnsi="ＭＳ 明朝" w:cs="ＭＳ 明朝"/>
          <w:color w:val="000000"/>
          <w:kern w:val="0"/>
          <w:szCs w:val="21"/>
        </w:rPr>
        <w:t xml:space="preserve">         </w:t>
      </w:r>
      <w:r w:rsidR="006A4BA9">
        <w:rPr>
          <w:rFonts w:ascii="ＭＳ 明朝" w:hAnsi="ＭＳ 明朝" w:cs="ＭＳ 明朝" w:hint="eastAsia"/>
          <w:color w:val="000000"/>
          <w:kern w:val="0"/>
          <w:szCs w:val="21"/>
        </w:rPr>
        <w:t>代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表者</w:t>
      </w:r>
      <w:r w:rsidR="0006737F">
        <w:rPr>
          <w:rFonts w:ascii="ＭＳ 明朝" w:hAnsi="ＭＳ 明朝" w:cs="ＭＳ 明朝" w:hint="eastAsia"/>
          <w:color w:val="000000"/>
          <w:kern w:val="0"/>
          <w:szCs w:val="21"/>
        </w:rPr>
        <w:t>職</w:t>
      </w:r>
      <w:r w:rsidR="006A4BA9">
        <w:rPr>
          <w:rFonts w:ascii="ＭＳ 明朝" w:hAnsi="ＭＳ 明朝" w:cs="ＭＳ 明朝" w:hint="eastAsia"/>
          <w:color w:val="000000"/>
          <w:kern w:val="0"/>
          <w:szCs w:val="21"/>
        </w:rPr>
        <w:t xml:space="preserve">氏名　　　　　　　　　　　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4AE1">
        <w:rPr>
          <w:rFonts w:ascii="ＭＳ 明朝" w:hAnsi="ＭＳ 明朝" w:cs="ＭＳ 明朝"/>
          <w:color w:val="000000"/>
          <w:kern w:val="0"/>
          <w:szCs w:val="21"/>
        </w:rPr>
        <w:t xml:space="preserve">　　　　</w:t>
      </w:r>
      <w:r w:rsidR="006A4BA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7356B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:rsidR="008044E0" w:rsidRPr="007356B8" w:rsidRDefault="008044E0" w:rsidP="008044E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保　守　体　制　に　つ　い　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>て</w:t>
      </w:r>
    </w:p>
    <w:p w:rsidR="007356B8" w:rsidRDefault="007356B8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複写機等の賃貸借における保守の体制等については、次のとおり証明いたします。</w:t>
      </w:r>
    </w:p>
    <w:p w:rsidR="008044E0" w:rsidRPr="007356B8" w:rsidRDefault="008044E0" w:rsidP="008044E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１　故障・修理に関する問い合わせ・受付の窓口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（１）連絡先の住所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（２）連絡先の会社名及び部署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（３）連絡先の電話番号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（４）その他　（対応時間等）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２　保守の体制について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5336E" w:rsidRPr="007356B8" w:rsidRDefault="0095336E" w:rsidP="0095336E">
      <w:pPr>
        <w:rPr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３　消耗品等の供給に関する問い合わせ・受付窓口</w:t>
      </w:r>
    </w:p>
    <w:p w:rsidR="008044E0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F31AD" w:rsidRDefault="00AF31AD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F31AD" w:rsidRDefault="00AF31AD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F31AD" w:rsidRDefault="00AF31AD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F31AD" w:rsidRPr="007356B8" w:rsidRDefault="00AF31AD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AF31AD" w:rsidRPr="00735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D9" w:rsidRDefault="00443AD9" w:rsidP="008044E0">
      <w:r>
        <w:separator/>
      </w:r>
    </w:p>
  </w:endnote>
  <w:endnote w:type="continuationSeparator" w:id="0">
    <w:p w:rsidR="00443AD9" w:rsidRDefault="00443AD9" w:rsidP="0080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D9" w:rsidRDefault="00443AD9" w:rsidP="008044E0">
      <w:r>
        <w:separator/>
      </w:r>
    </w:p>
  </w:footnote>
  <w:footnote w:type="continuationSeparator" w:id="0">
    <w:p w:rsidR="00443AD9" w:rsidRDefault="00443AD9" w:rsidP="0080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B7"/>
    <w:rsid w:val="00017F05"/>
    <w:rsid w:val="00033E63"/>
    <w:rsid w:val="000558C4"/>
    <w:rsid w:val="00057707"/>
    <w:rsid w:val="0006737F"/>
    <w:rsid w:val="0007024E"/>
    <w:rsid w:val="00084AE1"/>
    <w:rsid w:val="000A179B"/>
    <w:rsid w:val="001439E8"/>
    <w:rsid w:val="00146FD3"/>
    <w:rsid w:val="00153468"/>
    <w:rsid w:val="00221A89"/>
    <w:rsid w:val="002857EC"/>
    <w:rsid w:val="002B5E73"/>
    <w:rsid w:val="002B7614"/>
    <w:rsid w:val="002F5C80"/>
    <w:rsid w:val="003237E8"/>
    <w:rsid w:val="00384FD8"/>
    <w:rsid w:val="0039131C"/>
    <w:rsid w:val="003935E3"/>
    <w:rsid w:val="00443AD9"/>
    <w:rsid w:val="00473ABE"/>
    <w:rsid w:val="004A4E46"/>
    <w:rsid w:val="004E34B7"/>
    <w:rsid w:val="004E693C"/>
    <w:rsid w:val="005B7C65"/>
    <w:rsid w:val="005C080A"/>
    <w:rsid w:val="005F218C"/>
    <w:rsid w:val="006038AC"/>
    <w:rsid w:val="00605384"/>
    <w:rsid w:val="006315F8"/>
    <w:rsid w:val="00640274"/>
    <w:rsid w:val="006429F4"/>
    <w:rsid w:val="00643DDB"/>
    <w:rsid w:val="00651CFC"/>
    <w:rsid w:val="006A4BA9"/>
    <w:rsid w:val="006B2F28"/>
    <w:rsid w:val="006E42B1"/>
    <w:rsid w:val="006F3557"/>
    <w:rsid w:val="006F6188"/>
    <w:rsid w:val="0070027D"/>
    <w:rsid w:val="007356B8"/>
    <w:rsid w:val="007507D6"/>
    <w:rsid w:val="00762ABA"/>
    <w:rsid w:val="007753B7"/>
    <w:rsid w:val="008044E0"/>
    <w:rsid w:val="008354DE"/>
    <w:rsid w:val="0089783B"/>
    <w:rsid w:val="008A0794"/>
    <w:rsid w:val="008E1BB7"/>
    <w:rsid w:val="00907FA0"/>
    <w:rsid w:val="009379F2"/>
    <w:rsid w:val="0095336E"/>
    <w:rsid w:val="00965DCC"/>
    <w:rsid w:val="00A002E2"/>
    <w:rsid w:val="00A06F50"/>
    <w:rsid w:val="00A424D9"/>
    <w:rsid w:val="00A57FC4"/>
    <w:rsid w:val="00A957AE"/>
    <w:rsid w:val="00AC199C"/>
    <w:rsid w:val="00AF179D"/>
    <w:rsid w:val="00AF31AD"/>
    <w:rsid w:val="00B34A69"/>
    <w:rsid w:val="00B3575A"/>
    <w:rsid w:val="00B72F83"/>
    <w:rsid w:val="00B77569"/>
    <w:rsid w:val="00B96AB5"/>
    <w:rsid w:val="00BB75D0"/>
    <w:rsid w:val="00C246FA"/>
    <w:rsid w:val="00C45F10"/>
    <w:rsid w:val="00C57A89"/>
    <w:rsid w:val="00C77479"/>
    <w:rsid w:val="00CB416D"/>
    <w:rsid w:val="00CD0BF0"/>
    <w:rsid w:val="00D1555D"/>
    <w:rsid w:val="00D17D9D"/>
    <w:rsid w:val="00D46784"/>
    <w:rsid w:val="00D52F96"/>
    <w:rsid w:val="00D55E8B"/>
    <w:rsid w:val="00D80E37"/>
    <w:rsid w:val="00D84272"/>
    <w:rsid w:val="00DA4EFE"/>
    <w:rsid w:val="00DB2867"/>
    <w:rsid w:val="00DD4EF2"/>
    <w:rsid w:val="00E11960"/>
    <w:rsid w:val="00E11E0E"/>
    <w:rsid w:val="00EA0088"/>
    <w:rsid w:val="00EA5A5B"/>
    <w:rsid w:val="00EF2A0A"/>
    <w:rsid w:val="00F0446F"/>
    <w:rsid w:val="00F65504"/>
    <w:rsid w:val="00F75CE2"/>
    <w:rsid w:val="00FB76CD"/>
    <w:rsid w:val="00FD09A8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880DE"/>
  <w15:chartTrackingRefBased/>
  <w15:docId w15:val="{CEF5E1A2-EDC7-4BD5-B540-3C777E32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44E0"/>
    <w:rPr>
      <w:kern w:val="2"/>
      <w:sz w:val="21"/>
      <w:szCs w:val="24"/>
    </w:rPr>
  </w:style>
  <w:style w:type="paragraph" w:styleId="a5">
    <w:name w:val="footer"/>
    <w:basedOn w:val="a"/>
    <w:link w:val="a6"/>
    <w:rsid w:val="00804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44E0"/>
    <w:rPr>
      <w:kern w:val="2"/>
      <w:sz w:val="21"/>
      <w:szCs w:val="24"/>
    </w:rPr>
  </w:style>
  <w:style w:type="paragraph" w:styleId="a7">
    <w:name w:val="Balloon Text"/>
    <w:basedOn w:val="a"/>
    <w:link w:val="a8"/>
    <w:rsid w:val="00C4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45F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056576</dc:creator>
  <cp:keywords/>
  <cp:lastModifiedBy>地域計画係次席</cp:lastModifiedBy>
  <cp:revision>12</cp:revision>
  <cp:lastPrinted>2015-01-22T00:39:00Z</cp:lastPrinted>
  <dcterms:created xsi:type="dcterms:W3CDTF">2014-06-26T00:33:00Z</dcterms:created>
  <dcterms:modified xsi:type="dcterms:W3CDTF">2022-05-11T06:36:00Z</dcterms:modified>
</cp:coreProperties>
</file>