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38C4" w14:textId="10479084" w:rsidR="00EA77D6" w:rsidRDefault="00EA77D6" w:rsidP="00EA77D6">
      <w:pPr>
        <w:jc w:val="center"/>
        <w:rPr>
          <w:rFonts w:asciiTheme="minorEastAsia" w:hAnsiTheme="minorEastAsia"/>
        </w:rPr>
      </w:pPr>
      <w:r w:rsidRPr="0064538B">
        <w:rPr>
          <w:rFonts w:asciiTheme="minorEastAsia" w:hAnsiTheme="minorEastAsia" w:hint="eastAsia"/>
        </w:rPr>
        <w:t>避難所</w:t>
      </w:r>
      <w:r w:rsidRPr="0064538B">
        <w:rPr>
          <w:rFonts w:asciiTheme="minorEastAsia" w:hAnsiTheme="minorEastAsia"/>
        </w:rPr>
        <w:t>運営ゲーム</w:t>
      </w:r>
      <w:r>
        <w:rPr>
          <w:rFonts w:asciiTheme="minorEastAsia" w:hAnsiTheme="minorEastAsia"/>
        </w:rPr>
        <w:t>北海道版（Ｄｏはぐ）</w:t>
      </w:r>
      <w:r>
        <w:rPr>
          <w:rFonts w:asciiTheme="minorEastAsia" w:hAnsiTheme="minorEastAsia" w:hint="eastAsia"/>
        </w:rPr>
        <w:t>講師養成</w:t>
      </w:r>
      <w:r>
        <w:rPr>
          <w:rFonts w:asciiTheme="minorEastAsia" w:hAnsiTheme="minorEastAsia"/>
        </w:rPr>
        <w:t>研修会</w:t>
      </w:r>
      <w:r>
        <w:rPr>
          <w:rFonts w:asciiTheme="minorEastAsia" w:hAnsiTheme="minorEastAsia" w:hint="eastAsia"/>
        </w:rPr>
        <w:t xml:space="preserve">　</w:t>
      </w:r>
      <w:r w:rsidR="002575E1">
        <w:rPr>
          <w:rFonts w:asciiTheme="minorEastAsia" w:hAnsiTheme="minorEastAsia" w:hint="eastAsia"/>
        </w:rPr>
        <w:t>受講</w:t>
      </w:r>
      <w:r w:rsidR="000314FC">
        <w:rPr>
          <w:rFonts w:asciiTheme="minorEastAsia" w:hAnsiTheme="minorEastAsia" w:hint="eastAsia"/>
        </w:rPr>
        <w:t>申込</w:t>
      </w:r>
      <w:r w:rsidRPr="0064538B">
        <w:rPr>
          <w:rFonts w:asciiTheme="minorEastAsia" w:hAnsiTheme="minorEastAsia" w:hint="eastAsia"/>
        </w:rPr>
        <w:t>書</w:t>
      </w:r>
    </w:p>
    <w:p w14:paraId="3CAA2C11" w14:textId="51BD57F0" w:rsidR="002D0804" w:rsidRPr="00CB1D8A" w:rsidRDefault="00CE2CF9" w:rsidP="00F06382">
      <w:pPr>
        <w:ind w:firstLineChars="2600" w:firstLine="6206"/>
        <w:jc w:val="left"/>
        <w:rPr>
          <w:rFonts w:asciiTheme="majorEastAsia" w:eastAsiaTheme="majorEastAsia" w:hAnsiTheme="majorEastAsia"/>
        </w:rPr>
      </w:pPr>
      <w:r w:rsidRPr="002D0804">
        <w:rPr>
          <w:rFonts w:asciiTheme="majorEastAsia" w:eastAsiaTheme="majorEastAsia" w:hAnsiTheme="majorEastAsia"/>
        </w:rPr>
        <w:t xml:space="preserve"> </w:t>
      </w:r>
    </w:p>
    <w:p w14:paraId="5018CE2D" w14:textId="77777777" w:rsidR="002D0804" w:rsidRPr="002D0804" w:rsidRDefault="002D0804" w:rsidP="002D0804">
      <w:pPr>
        <w:spacing w:line="140" w:lineRule="exact"/>
        <w:rPr>
          <w:sz w:val="16"/>
          <w:szCs w:val="16"/>
        </w:rPr>
      </w:pP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A77D6" w14:paraId="5FBD4974" w14:textId="77777777" w:rsidTr="00EA77D6">
        <w:trPr>
          <w:trHeight w:val="2370"/>
        </w:trPr>
        <w:tc>
          <w:tcPr>
            <w:tcW w:w="9459" w:type="dxa"/>
          </w:tcPr>
          <w:p w14:paraId="77DE5C08" w14:textId="4BF531DB" w:rsidR="00EA77D6" w:rsidRDefault="00D5757E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287D9EE3" w14:textId="5FFB5765" w:rsidR="00EA77D6" w:rsidRDefault="00EA77D6" w:rsidP="001D5026">
            <w:pPr>
              <w:overflowPunct w:val="0"/>
              <w:ind w:left="-39" w:firstLineChars="100" w:firstLine="2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提出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先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北海道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渡島総合</w:t>
            </w:r>
            <w:r w:rsidR="00AC0CB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振興局地域創生部</w:t>
            </w:r>
            <w:r w:rsidR="00AC0CB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危機対策室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（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担当　</w:t>
            </w:r>
            <w:r w:rsidR="0096798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猪股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行き</w:t>
            </w:r>
          </w:p>
          <w:p w14:paraId="7645273B" w14:textId="7B590C28" w:rsidR="00EA77D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FAX番号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：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０１３８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－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４７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－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９２０３</w:t>
            </w:r>
          </w:p>
          <w:p w14:paraId="55FEE82F" w14:textId="36D9421E" w:rsidR="00EA77D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メール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アドレス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：</w:t>
            </w:r>
            <w:r w:rsidR="00967989" w:rsidRPr="0096798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inomata.kouki@pref.hokkaido.lg.jp</w:t>
            </w:r>
            <w:r w:rsidR="0096798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14:paraId="2F1E46B1" w14:textId="67EAEBEA" w:rsidR="00EA77D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住所：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０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４１－８５５８</w:t>
            </w:r>
          </w:p>
          <w:p w14:paraId="378AB231" w14:textId="247FCA28" w:rsidR="00EA77D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557D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　　　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函館市美原</w:t>
            </w:r>
            <w:r w:rsidR="00557D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４丁目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６－１</w:t>
            </w:r>
            <w:r w:rsidR="002575E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６</w:t>
            </w:r>
            <w:r w:rsid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557D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北海道渡島合同庁舎</w:t>
            </w:r>
          </w:p>
          <w:p w14:paraId="5EE2DCFD" w14:textId="44EE37F6" w:rsidR="00EA77D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　北海道</w:t>
            </w:r>
            <w:r w:rsidR="00033FB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渡島総合</w:t>
            </w:r>
            <w:r w:rsidR="002277B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振興局地域創生部</w:t>
            </w:r>
            <w:r w:rsidR="002277B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危機対策室</w:t>
            </w:r>
            <w:r w:rsidR="00033FB2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（</w:t>
            </w:r>
            <w:r w:rsidR="00033FB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担当</w:t>
            </w:r>
            <w:r w:rsidR="00033FB2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</w:t>
            </w:r>
            <w:r w:rsidR="0096798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猪股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）</w:t>
            </w:r>
          </w:p>
          <w:p w14:paraId="22DFC5BD" w14:textId="1ED88B92" w:rsidR="00EA77D6" w:rsidRDefault="00557D55" w:rsidP="00EA77D6">
            <w:pPr>
              <w:overflowPunct w:val="0"/>
              <w:ind w:firstLineChars="300" w:firstLine="716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　　　</w:t>
            </w:r>
            <w:r w:rsidR="00EA77D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</w:t>
            </w:r>
            <w:r w:rsidRPr="00557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u w:val="single"/>
              </w:rPr>
              <w:t>ＦＡＸまたは電子メール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により</w:t>
            </w:r>
            <w:r w:rsidR="00EA77D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提出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して</w:t>
            </w:r>
            <w:r w:rsidR="00EA77D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ください。）</w:t>
            </w:r>
          </w:p>
          <w:p w14:paraId="6182A8FD" w14:textId="77777777" w:rsidR="00EA77D6" w:rsidRDefault="00EA77D6" w:rsidP="00EA77D6">
            <w:pPr>
              <w:overflowPunct w:val="0"/>
              <w:ind w:firstLineChars="300" w:firstLine="716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14:paraId="64E239A3" w14:textId="1DA2AC46" w:rsidR="002277B5" w:rsidRDefault="002277B5" w:rsidP="002277B5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【申込締切】令和５</w:t>
            </w:r>
            <w:r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年（</w:t>
            </w:r>
            <w:r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2023</w:t>
            </w:r>
            <w:r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年）</w:t>
            </w:r>
            <w:r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11月９日（木</w:t>
            </w:r>
            <w:r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 xml:space="preserve">）まで </w:t>
            </w:r>
            <w:r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  <w:u w:val="double"/>
              </w:rPr>
              <w:t>必着</w:t>
            </w:r>
          </w:p>
          <w:p w14:paraId="266A86AC" w14:textId="6C99D737" w:rsidR="002277B5" w:rsidRDefault="002277B5" w:rsidP="00EA77D6">
            <w:pPr>
              <w:overflowPunct w:val="0"/>
              <w:ind w:firstLineChars="300" w:firstLine="716"/>
              <w:textAlignment w:val="baseline"/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</w:pPr>
          </w:p>
        </w:tc>
      </w:tr>
    </w:tbl>
    <w:p w14:paraId="44DE6623" w14:textId="6461C8FE" w:rsidR="00EA77D6" w:rsidRDefault="00EA77D6" w:rsidP="00EA77D6">
      <w:pPr>
        <w:rPr>
          <w:rFonts w:asciiTheme="minorEastAsia" w:hAnsiTheme="minorEastAsia"/>
        </w:rPr>
      </w:pPr>
    </w:p>
    <w:p w14:paraId="230117B8" w14:textId="76D503B1" w:rsidR="00EA77D6" w:rsidRDefault="00EA77D6" w:rsidP="00EA77D6">
      <w:pPr>
        <w:ind w:left="239" w:hangingChars="100" w:hanging="239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1470"/>
        <w:gridCol w:w="2910"/>
      </w:tblGrid>
      <w:tr w:rsidR="00EA77D6" w14:paraId="0AFFBDDA" w14:textId="77777777" w:rsidTr="00EA77D6">
        <w:trPr>
          <w:trHeight w:val="900"/>
        </w:trPr>
        <w:tc>
          <w:tcPr>
            <w:tcW w:w="4650" w:type="dxa"/>
          </w:tcPr>
          <w:p w14:paraId="0CFE9B68" w14:textId="77777777" w:rsidR="00EA77D6" w:rsidRPr="0064538B" w:rsidRDefault="00EA77D6" w:rsidP="00EA77D6">
            <w:pPr>
              <w:rPr>
                <w:rFonts w:asciiTheme="minorEastAsia" w:hAnsiTheme="minorEastAsia"/>
              </w:rPr>
            </w:pPr>
          </w:p>
          <w:p w14:paraId="1E9CADEA" w14:textId="61FB34D8" w:rsidR="00EA77D6" w:rsidRPr="0064538B" w:rsidRDefault="00EA77D6" w:rsidP="002277B5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4538B">
              <w:rPr>
                <w:rFonts w:asciiTheme="minorEastAsia" w:hAnsiTheme="minorEastAsia" w:hint="eastAsia"/>
              </w:rPr>
              <w:t>所  属</w:t>
            </w:r>
            <w:r w:rsidR="003F4BD5">
              <w:rPr>
                <w:rFonts w:asciiTheme="minorEastAsia" w:hAnsiTheme="minorEastAsia" w:hint="eastAsia"/>
              </w:rPr>
              <w:t>（団体名等）</w:t>
            </w:r>
          </w:p>
        </w:tc>
        <w:tc>
          <w:tcPr>
            <w:tcW w:w="1470" w:type="dxa"/>
          </w:tcPr>
          <w:p w14:paraId="7BC8A845" w14:textId="77777777" w:rsidR="00EA77D6" w:rsidRPr="0064538B" w:rsidRDefault="00EA77D6" w:rsidP="00EA77D6">
            <w:pPr>
              <w:rPr>
                <w:rFonts w:asciiTheme="minorEastAsia" w:hAnsiTheme="minorEastAsia"/>
              </w:rPr>
            </w:pPr>
          </w:p>
          <w:p w14:paraId="5BEC5D18" w14:textId="77777777" w:rsidR="00EA77D6" w:rsidRPr="0064538B" w:rsidRDefault="00EA77D6" w:rsidP="00EA77D6">
            <w:pPr>
              <w:ind w:firstLineChars="100" w:firstLine="2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2910" w:type="dxa"/>
          </w:tcPr>
          <w:p w14:paraId="15BC4FA4" w14:textId="77777777" w:rsidR="00EA77D6" w:rsidRPr="0064538B" w:rsidRDefault="00EA77D6" w:rsidP="00EA77D6">
            <w:pPr>
              <w:rPr>
                <w:rFonts w:asciiTheme="minorEastAsia" w:hAnsiTheme="minorEastAsia"/>
              </w:rPr>
            </w:pPr>
          </w:p>
          <w:p w14:paraId="74480BF5" w14:textId="77777777" w:rsidR="00EA77D6" w:rsidRPr="0064538B" w:rsidRDefault="00EA77D6" w:rsidP="00EA77D6">
            <w:pPr>
              <w:ind w:firstLineChars="400" w:firstLine="955"/>
              <w:rPr>
                <w:rFonts w:asciiTheme="minorEastAsia" w:hAnsiTheme="minorEastAsia"/>
              </w:rPr>
            </w:pPr>
            <w:r w:rsidRPr="0064538B">
              <w:rPr>
                <w:rFonts w:asciiTheme="minorEastAsia" w:hAnsiTheme="minorEastAsia" w:hint="eastAsia"/>
              </w:rPr>
              <w:t>氏　名</w:t>
            </w:r>
          </w:p>
        </w:tc>
      </w:tr>
      <w:tr w:rsidR="00EA77D6" w14:paraId="33546C7B" w14:textId="77777777" w:rsidTr="00EA77D6">
        <w:trPr>
          <w:trHeight w:val="945"/>
        </w:trPr>
        <w:tc>
          <w:tcPr>
            <w:tcW w:w="4650" w:type="dxa"/>
          </w:tcPr>
          <w:p w14:paraId="102313D0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BBCE3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E2913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</w:tcPr>
          <w:p w14:paraId="7DE982CE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24C0FE7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0AB628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10" w:type="dxa"/>
          </w:tcPr>
          <w:p w14:paraId="24FB00F1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5FD0F3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DFEB59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7D6" w14:paraId="6F0F2620" w14:textId="77777777" w:rsidTr="00EA77D6">
        <w:trPr>
          <w:trHeight w:val="885"/>
        </w:trPr>
        <w:tc>
          <w:tcPr>
            <w:tcW w:w="4650" w:type="dxa"/>
          </w:tcPr>
          <w:p w14:paraId="48D27889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66EF0B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ED599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</w:tcPr>
          <w:p w14:paraId="2C9261C7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BDCF10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BD4788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10" w:type="dxa"/>
          </w:tcPr>
          <w:p w14:paraId="0A6DFCC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886D0F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0B141B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7D6" w14:paraId="1C2FD0A3" w14:textId="77777777" w:rsidTr="00EA77D6">
        <w:trPr>
          <w:trHeight w:val="855"/>
        </w:trPr>
        <w:tc>
          <w:tcPr>
            <w:tcW w:w="4650" w:type="dxa"/>
          </w:tcPr>
          <w:p w14:paraId="33367D0E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685D6C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D4E22F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</w:tcPr>
          <w:p w14:paraId="33F5F8C5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E557348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348991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10" w:type="dxa"/>
          </w:tcPr>
          <w:p w14:paraId="0D8E559F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77755A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9DDC734" w14:textId="77777777" w:rsidR="00EA77D6" w:rsidRDefault="00EA77D6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E1" w14:paraId="5498713D" w14:textId="77777777" w:rsidTr="00EA77D6">
        <w:trPr>
          <w:trHeight w:val="855"/>
        </w:trPr>
        <w:tc>
          <w:tcPr>
            <w:tcW w:w="4650" w:type="dxa"/>
          </w:tcPr>
          <w:p w14:paraId="773D0E4B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5A4AFA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3F4AEF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</w:tcPr>
          <w:p w14:paraId="422A87F1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10" w:type="dxa"/>
          </w:tcPr>
          <w:p w14:paraId="74AE0F93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E1" w14:paraId="12BB0DD5" w14:textId="77777777" w:rsidTr="00EA77D6">
        <w:trPr>
          <w:trHeight w:val="855"/>
        </w:trPr>
        <w:tc>
          <w:tcPr>
            <w:tcW w:w="4650" w:type="dxa"/>
          </w:tcPr>
          <w:p w14:paraId="2EFB6337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D19FB56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B94584E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</w:tcPr>
          <w:p w14:paraId="650C8060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10" w:type="dxa"/>
          </w:tcPr>
          <w:p w14:paraId="2BA5CD20" w14:textId="77777777" w:rsidR="002575E1" w:rsidRDefault="002575E1" w:rsidP="00EA77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46F1469" w14:textId="77777777" w:rsidR="00557D55" w:rsidRDefault="00557D55" w:rsidP="00EA77D6">
      <w:pPr>
        <w:rPr>
          <w:rFonts w:asciiTheme="minorEastAsia" w:hAnsiTheme="minorEastAsia"/>
        </w:rPr>
      </w:pPr>
    </w:p>
    <w:sectPr w:rsidR="00557D55" w:rsidSect="009F2F04">
      <w:pgSz w:w="11900" w:h="16840"/>
      <w:pgMar w:top="1276" w:right="1412" w:bottom="1276" w:left="1418" w:header="851" w:footer="992" w:gutter="0"/>
      <w:cols w:space="425"/>
      <w:docGrid w:type="linesAndChars" w:linePitch="37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99F7" w14:textId="77777777" w:rsidR="004C766C" w:rsidRDefault="004C766C" w:rsidP="00D5757E">
      <w:r>
        <w:separator/>
      </w:r>
    </w:p>
  </w:endnote>
  <w:endnote w:type="continuationSeparator" w:id="0">
    <w:p w14:paraId="2DC2CCEF" w14:textId="77777777" w:rsidR="004C766C" w:rsidRDefault="004C766C" w:rsidP="00D5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6932" w14:textId="77777777" w:rsidR="004C766C" w:rsidRDefault="004C766C" w:rsidP="00D5757E">
      <w:r>
        <w:separator/>
      </w:r>
    </w:p>
  </w:footnote>
  <w:footnote w:type="continuationSeparator" w:id="0">
    <w:p w14:paraId="398A74CE" w14:textId="77777777" w:rsidR="004C766C" w:rsidRDefault="004C766C" w:rsidP="00D5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1081"/>
    <w:multiLevelType w:val="hybridMultilevel"/>
    <w:tmpl w:val="1FE4C9AC"/>
    <w:lvl w:ilvl="0" w:tplc="1A3E32DA">
      <w:start w:val="5"/>
      <w:numFmt w:val="bullet"/>
      <w:lvlText w:val="※"/>
      <w:lvlJc w:val="left"/>
      <w:pPr>
        <w:ind w:left="570" w:hanging="360"/>
      </w:pPr>
      <w:rPr>
        <w:rFonts w:ascii="ヒラギノ角ゴ ProN W3" w:eastAsia="ヒラギノ角ゴ ProN 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6294170F"/>
    <w:multiLevelType w:val="hybridMultilevel"/>
    <w:tmpl w:val="F9BE7CD6"/>
    <w:lvl w:ilvl="0" w:tplc="CE42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6A6E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8F69C0"/>
    <w:multiLevelType w:val="hybridMultilevel"/>
    <w:tmpl w:val="082E0FDC"/>
    <w:lvl w:ilvl="0" w:tplc="95C082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4"/>
    <w:rsid w:val="00004D5C"/>
    <w:rsid w:val="00007CB6"/>
    <w:rsid w:val="00011C7A"/>
    <w:rsid w:val="00027546"/>
    <w:rsid w:val="000314FC"/>
    <w:rsid w:val="00033FB2"/>
    <w:rsid w:val="00075AC1"/>
    <w:rsid w:val="000910A1"/>
    <w:rsid w:val="000A053F"/>
    <w:rsid w:val="000F19D6"/>
    <w:rsid w:val="00123F92"/>
    <w:rsid w:val="0013642E"/>
    <w:rsid w:val="001576A0"/>
    <w:rsid w:val="00197268"/>
    <w:rsid w:val="002277B5"/>
    <w:rsid w:val="002575E1"/>
    <w:rsid w:val="00290E4E"/>
    <w:rsid w:val="002C27EE"/>
    <w:rsid w:val="002D0804"/>
    <w:rsid w:val="0033223F"/>
    <w:rsid w:val="00375013"/>
    <w:rsid w:val="003C7A9F"/>
    <w:rsid w:val="003D5B69"/>
    <w:rsid w:val="003F3FB0"/>
    <w:rsid w:val="003F4BD5"/>
    <w:rsid w:val="003F74C0"/>
    <w:rsid w:val="00412654"/>
    <w:rsid w:val="00433AF6"/>
    <w:rsid w:val="00451207"/>
    <w:rsid w:val="00457BEA"/>
    <w:rsid w:val="004C766C"/>
    <w:rsid w:val="004D1DD8"/>
    <w:rsid w:val="00557D55"/>
    <w:rsid w:val="0057015B"/>
    <w:rsid w:val="00597F2E"/>
    <w:rsid w:val="0064538B"/>
    <w:rsid w:val="006539AF"/>
    <w:rsid w:val="006864FF"/>
    <w:rsid w:val="00693CF4"/>
    <w:rsid w:val="006A0984"/>
    <w:rsid w:val="00756B38"/>
    <w:rsid w:val="008B7BE3"/>
    <w:rsid w:val="009261F7"/>
    <w:rsid w:val="00967989"/>
    <w:rsid w:val="009739AF"/>
    <w:rsid w:val="009B4982"/>
    <w:rsid w:val="009F2F04"/>
    <w:rsid w:val="00A82154"/>
    <w:rsid w:val="00AB2C21"/>
    <w:rsid w:val="00AC0CB5"/>
    <w:rsid w:val="00AE161C"/>
    <w:rsid w:val="00AE74F6"/>
    <w:rsid w:val="00AF0773"/>
    <w:rsid w:val="00B27DE0"/>
    <w:rsid w:val="00B400FB"/>
    <w:rsid w:val="00B510AC"/>
    <w:rsid w:val="00B90EFE"/>
    <w:rsid w:val="00C219FA"/>
    <w:rsid w:val="00C222B4"/>
    <w:rsid w:val="00C649BE"/>
    <w:rsid w:val="00C771B8"/>
    <w:rsid w:val="00CB1D8A"/>
    <w:rsid w:val="00CE2CF9"/>
    <w:rsid w:val="00D5757E"/>
    <w:rsid w:val="00D83B98"/>
    <w:rsid w:val="00DB033E"/>
    <w:rsid w:val="00E06135"/>
    <w:rsid w:val="00E47BDF"/>
    <w:rsid w:val="00E577AC"/>
    <w:rsid w:val="00EA77D6"/>
    <w:rsid w:val="00EB0C07"/>
    <w:rsid w:val="00EC0E91"/>
    <w:rsid w:val="00EE1A95"/>
    <w:rsid w:val="00F06382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AF5A4"/>
  <w14:defaultImageDpi w14:val="300"/>
  <w15:docId w15:val="{2A0A97C6-3293-43D9-A92C-4F6A5B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53F"/>
    <w:pPr>
      <w:jc w:val="center"/>
    </w:pPr>
  </w:style>
  <w:style w:type="character" w:customStyle="1" w:styleId="a4">
    <w:name w:val="記 (文字)"/>
    <w:basedOn w:val="a0"/>
    <w:link w:val="a3"/>
    <w:uiPriority w:val="99"/>
    <w:rsid w:val="000A053F"/>
  </w:style>
  <w:style w:type="paragraph" w:styleId="a5">
    <w:name w:val="Closing"/>
    <w:basedOn w:val="a"/>
    <w:link w:val="a6"/>
    <w:uiPriority w:val="99"/>
    <w:unhideWhenUsed/>
    <w:rsid w:val="000A053F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53F"/>
  </w:style>
  <w:style w:type="character" w:styleId="a7">
    <w:name w:val="Hyperlink"/>
    <w:basedOn w:val="a0"/>
    <w:uiPriority w:val="99"/>
    <w:unhideWhenUsed/>
    <w:rsid w:val="00A821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2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F2F04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EB0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0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0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0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0C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C0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757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757E"/>
  </w:style>
  <w:style w:type="paragraph" w:styleId="af3">
    <w:name w:val="footer"/>
    <w:basedOn w:val="a"/>
    <w:link w:val="af4"/>
    <w:uiPriority w:val="99"/>
    <w:unhideWhenUsed/>
    <w:rsid w:val="00D5757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KASAMI KAZUO</dc:creator>
  <cp:lastModifiedBy>Windows ユーザー</cp:lastModifiedBy>
  <cp:revision>6</cp:revision>
  <cp:lastPrinted>2017-09-28T06:22:00Z</cp:lastPrinted>
  <dcterms:created xsi:type="dcterms:W3CDTF">2021-10-04T02:35:00Z</dcterms:created>
  <dcterms:modified xsi:type="dcterms:W3CDTF">2023-10-11T01:59:00Z</dcterms:modified>
</cp:coreProperties>
</file>