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35" w:rsidRPr="006B08B4" w:rsidRDefault="000D1806" w:rsidP="00857635">
      <w:pPr>
        <w:rPr>
          <w:rFonts w:ascii="メイリオ" w:eastAsia="メイリオ" w:hAnsi="メイリオ"/>
        </w:rPr>
      </w:pPr>
      <w:r w:rsidRPr="00956F38"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502C0175" wp14:editId="24F3D069">
                <wp:simplePos x="0" y="0"/>
                <wp:positionH relativeFrom="column">
                  <wp:posOffset>5193078</wp:posOffset>
                </wp:positionH>
                <wp:positionV relativeFrom="paragraph">
                  <wp:posOffset>-96520</wp:posOffset>
                </wp:positionV>
                <wp:extent cx="1547495" cy="321310"/>
                <wp:effectExtent l="0" t="0" r="0" b="2540"/>
                <wp:wrapNone/>
                <wp:docPr id="4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7495" cy="321310"/>
                          <a:chOff x="0" y="0"/>
                          <a:chExt cx="1547495" cy="321310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64"/>
                          <a:stretch/>
                        </pic:blipFill>
                        <pic:spPr bwMode="auto">
                          <a:xfrm>
                            <a:off x="0" y="0"/>
                            <a:ext cx="383540" cy="321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0525" y="47625"/>
                            <a:ext cx="1156970" cy="241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8F2AE8" id="グループ化 5" o:spid="_x0000_s1026" style="position:absolute;left:0;text-align:left;margin-left:408.9pt;margin-top:-7.6pt;width:121.85pt;height:25.3pt;z-index:251799552" coordsize="15474,3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yu7Z3AwAAxQkAAA4AAABkcnMvZTJvRG9jLnhtbNxWzW7jNhC+F+g7&#10;ELorkmxKtoU4C8f2BgW23aDbomeaoixiJZIgaTtB0Utz7Xn30EfopUCvfZtg36NDUnYTO20XKbaH&#10;HizzdzjzzfcNef7ipmvRlmnDpZhG2VkaISaorLhYT6Nvv3kZjyNkLBEVaaVg0+iWmejFxeefne9U&#10;yQaykW3FNAIjwpQ7NY0aa1WZJIY2rCPmTComYLKWuiMWunqdVJrswHrXJoM0LZKd1JXSkjJjYHQR&#10;JqMLb7+uGbWv69owi9ppBL5Z/9X+u3Lf5OKclGtNVMNp7wZ5hhcd4QIOPZhaEEvQRvMTUx2nWhpZ&#10;2zMqu0TWNafMxwDRZOlRNFdabpSPZV3u1uoAE0B7hNOzzdKvttca8Woa4QgJ0kGK7n/89f7ul/u7&#10;3+/v3n/46R3KHUg7tS5h7ZVWb9S17gfWoefivql15/4hInTj4b09wMtuLKIwmOV4hCd5hCjMDQfZ&#10;MOvxpw0k6WQbbZZ/vzHZH5s47w7OKE5L+PVoQesErX9mFeyyG82i3kj3UTY6ot9uVAyJVcTyFW+5&#10;vfUkhRQ6p8T2mtNrHTp/Ag+ABOA//PxbANstdvNhNXHRvJL0rUFCzhsi1mxmFDAbEHWpSR4v991H&#10;R61arl7ytkVa2u+4bd40REGeM09YN9lHCbI4otUTQAXKLiTddEzYoEHNWghYCtNwZSKkS9atGFBK&#10;f1FlkG3Qv4XzlObC+jOBEK+MdXRx1PAy+X4wnqXpZHAZz/N0HuN0tIxnEzyKR+lyhFM8zubZ/Ae3&#10;O8PlxjDAg7QLxXvXYfTE+Sc10VePoDavWrQlvjY4JL1D+3/vIgw5hJyvRtOvAXUEMOGiKHCoHcZq&#10;Zmmzz8Me65BkA1pBq92XsoL4ycZKH/7HaGU4HuYYCtZjqRwYD5zQxl4x2SHXAKjBM2+cbMHvEMt+&#10;iXO+Fe4rpONBmA0jT6UiHxYYUlHEs9liFGO8GMeXl9Caz5cTPMwKnC8PqTANqeTu9cpQkEv177Px&#10;F1lwFHdg9myHbgAYGv2Z0DphwBP0Pbo9YNd/pvPioc4Lxx44/VPo3GX6E8t68D+SdRCwA60GcTiJ&#10;BxL2yu4pdypst+NIysNJmg+gnsP9hkcFtMBSKHL+/svyYjLqRT3A2WToFzxX1L7QH4vCX4XwVvBF&#10;rH/XuMfIwz60H76+Lv4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2X++AuEAAAALAQAADwAAAGRycy9kb3ducmV2LnhtbEyPQWvCQBSE74X+h+UVetPNamMlzYuItD1J&#10;oVoQb2vyTILZtyG7JvHfdz21x2GGmW/S1Wga0VPnassIahqBIM5tUXOJ8LP/mCxBOK+50I1lQriR&#10;g1X2+JDqpLADf1O/86UIJewSjVB53yZSurwio93UtsTBO9vOaB9kV8qi00MoN42cRdFCGl1zWKh0&#10;S5uK8svuahA+Bz2s5+q9317Om9txH38dtooQn5/G9RsIT6P/C8MdP6BDFphO9sqFEw3CUr0GdI8w&#10;UfEMxD0RLVQM4oQwj19AZqn8/yH7BQAA//8DAFBLAwQKAAAAAAAAACEA7tHP+K8YAACvGAAAFQAA&#10;AGRycy9tZWRpYS9pbWFnZTEuanBlZ//Y/+AAEEpGSUYAAQEBANwA3AAA/9sAQwACAQEBAQECAQEB&#10;AgICAgIEAwICAgIFBAQDBAYFBgYGBQYGBgcJCAYHCQcGBggLCAkKCgoKCgYICwwLCgwJCgoK/9sA&#10;QwECAgICAgIFAwMFCgcGBwoKCgoKCgoKCgoKCgoKCgoKCgoKCgoKCgoKCgoKCgoKCgoKCgoKCgoK&#10;CgoKCgoKCgoK/8AAEQgATQC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g4HevEPFf/AAUn/YQ8EeJ9S8F+LP2nvC1hq2j381lqdjcXhElv&#10;cROY5I2GOGVlKn3Fe3Oh2MD/AHa/mc/bkGP22fjF/wBlS8Q4/wDBlcVx4zEyw8FJK58NxzxTiuFc&#10;FSrUIRk5yt71+1+jP6PvhF8Z/hX8evBkXxD+D3jiw8QaLNNJDFqWnyFomkQ4dc46g8GumViDXxV/&#10;wQGw3/BO7Rhj/mZNU/8AR9faqhRkGuilLnpKT6n0uSY+pmmU0MXNJOcVJpbJtdBxzuyBTicdar3+&#10;pWOl2E2pandpb29vE0lxPMwVY0UZLEnoAOc1R0zxv4P1vQV8U6R4nsbrS2jEg1C3vI3g2Yzu3g7c&#10;Y9625ZPVI9Q1Tk/dNAJBwxqloHiLQ/E+lw674c1e3vrG4Um3u7OZZI5BnGVZSQeRVwkMOlS/ddmB&#10;m+LvFnhvwL4Z1Hxn4w1eHT9L0mzku9SvrhtsdvBGpZ5GPoFBJ+leIr/wVP8A+CevT/hrTwh/4HH/&#10;AOJrpv28FB/Yn+LZ/wCqc6yf/JKWv5oRkAYP61wYzGSw0kkr3PzPjrjbHcKYqjSoUoyU4tvmv0du&#10;jR/Rw3/BVD/gnlj/AJO08I/+Bzc/+O1658J/i58Nfjd4LtfiL8J/GVnr2h3jOtrqdhJuilZGKsAf&#10;ZgRX8tbZK5I+7X7pf8EnPE/j3wV/wSHsfF3wr8BN4q8SabZ6zc6F4bW7W3/tO6S4mMdv5jkKm9sL&#10;uJAGc1GDxs8RUcWlsc3BHH2YcUZpLC16UYpRcrq+6a7t9z7I8f8AxN+Hvwt0611v4i+M9O0W0vdS&#10;g0+0uNSuliSa6mbbFCpbq7ngL1JpzfE/4dp8R/8AhUD+M9OHig6ONWGgfal+1fYTK0QufL+95fmK&#10;y7umQRX5G/8ABRD9rb/go98Z/B/ww8GftP8A/BOCb4X+Fz8dvCc7eKH8ZWd8BOt+NkPlROW+fLc4&#10;wNteh/t//ta+If2Qv+C3+neKPh/8Fte+IXjDxB+y3Z6N4P8ACWhxEte38viLUHXzX6RRKsbsznoF&#10;x349I/V+Vn6mF0X7zVnaV4y8Ja74eXxdoniewvNKaN5F1K0u0kgKqSGbepK4BBB54IPpXzX+zVqH&#10;7T3wc/Zm8ZftG/8ABR7xfJq2qaxaya5qXw+8P6Kl5b+FbJYTnSrdYA7Xj7eHbcys+cHblj+cP7WW&#10;seHvBf7JPjbxZ/wSittUi/Zx8ZCO9+MGoW/jJ4ZNKuJbuG1k8P6fYXIMmnXM73KCQ7GXYxAIUKrA&#10;WP2u8F+OvBvxG8L2fjbwF4nsdY0fUIfNsdS0+5WWC4TONyOpIYfStJmX726vwB8M6L8b/h3460H9&#10;lfwj+xl+2Romsy+GW1Tw/wCD9K/arNuiaXG/lmWOOO3Eccat8oXjpgCv0n/4Iu2ng/x1+yDqPxrl&#10;1v4n3Fv4y1C5tNW0P4tfEqXxM1gLOSa3dYppUQIj7m3gDB2r1wKAaPs241/QrPSJNfu9ZtY7G3je&#10;We8kuFEUaLncxfOABg5OcDFZMvxj+E8Hw1Pxll+I+ijwmLL7YfEn9pR/Yfs+ceb52dm3PfOK/OH9&#10;ur4DeFf+Cb37JeveK/gD+0R8WR4J1D4h2cWg/DrwN4wgiGnSX4ML2cVxcpMTbtIfMET8AnjuT8Kx&#10;/s+/tqDwpqX7PF9+zl+0ivwPuLJZY/h/D8UNHUHUDdNcTSufL8vyS5VxEEA8zcxJzwByn9Eumanp&#10;2s6fBq2kX0N1a3UKzW1xBIGSWNhlXUjgggggjqKnr46/4IrXWteOv2W1+Omo/Ff4ka1b+JpjZ23h&#10;34ia9BfvoBsLi4tnjgeCKNQHONwAxiNAOnP2LQSMlztbH92v5m/25v8Ak9n4wf8AZUvEP/pxnr+m&#10;OQn5hn+Gv5nf25uf22PjAf8AqqXiD/04z15eafw4+r/I/HfGL/kVYf8Axv8AJn7Gf8EBzt/4J2aM&#10;ev8AxUmqf+j69D/bT/4Kg/s/fsI/GP4e/C745i6trXx1FevLrkOHj0lYWhSN5kGWKO0rDco+Xy2J&#10;GK8o/wCCHyeLpf8Agl/bw/D+70231w6xrI0ibWLeSa1S480+WZUjdHZN2MhWVsZwa/K39v8A1/8A&#10;aRuv2wbnwB/wVug1CbzIfs2jeKPDun7F0q0MhdZ9OT5IrmDc2HjfLEZG5XGa+44LyPD55V5a8vdj&#10;G7in7700cV1s9X+p9xwxVdLhfB2/59x9Nj9/fi/4n8PeMP2a/Fnibwnrtnqmm33g3UJrHUNPuVmh&#10;njNrIQ6OhKsp9QcV/MZ4Ek+M/wDwyJ408V6P8RvEFt4XsfE2k6ddaVb6rMtrJNPHdOpaMNtPyxHG&#10;RX2V4N8fft+/8Ei/hOZINStPi3+zr4+0O6i0rWtDmln0+3juY2VLiOXaWsZct/qpPkY71I3DcvGf&#10;sw/BS18Xf8EGP2hPiE0O64074iaPd2rbejWzW6MfwjvZDX6Jw7gY8O4erNSjVp1KtKMZesmndPWM&#10;lfVM9itJ1rXumk7n7Bf8EgZ0h/4Jk/B+5nlwo8HxNI7tgAbmyTSfDn/gq5+yz8Xf23m/Yf8Ahn4j&#10;GtatDo93cTeILOVXsHvICjNZROuRK4iMrllO0GFl5OcflJ8DP2h/+CiP7en7LXg/9gn9jvwhL4V8&#10;B+EvC407x542upjBBdLgmUT3RG2GEKTiJMyMMljt4HgHw/0zxD8H/wBqnw18LP8Agm14j1Lxd8R9&#10;N1Jof+E90+zVo7y6KmKRLKIhlSyVS+ZpNxlX5jsT5a8v/UvD4rF4ueJqpVG5yjFPSF22pVJbK/Rb&#10;/pp9ZklFJaH9Dn7dnzfsS/Fwjj/i2+s/+kUtfzRgDaOa/oc+Kdt+0VY/8EuvHtv+1Prfh++8cf8A&#10;CrdZ/tubwvZPBa7/ALFLhfndtz4xuZQils7VAAz/ADwhcnFfiucw9niFFNO19Vs/TyPwzxkd8ywr&#10;/uP8xSOGOK/df/gkT8TvBXwW/wCCSulfF34j6u1hoPhq31jUdYvI7WSdoLaK5meRxHErO5Cg/Kql&#10;j2Br8KQeGGe1fvn/AMEP7Cw1P/gmt4RsNSs47i3mutSWSGaMMjqbuXIIPBH1rnyv+M/T9TzvCL/k&#10;op/9e3+aPkD/AIKQf8FJNY/bZ8J/DnQ/gn+yn48s/hhY/HXwhNcfFPxhpbaXbXtwb793DZ28wElw&#10;G+fLL90Abgu4V9RX8cD/APBxBbtJGpZP2Q7dl3L93/ipL3n8v517x+2x+x7o/wC2X8O/Dfw61Lxt&#10;ceH4fDvj3R/E8Vxa2KztM9hN5qwbSy7VfoWycDsa89/ax/4JnTftF/tPaZ+1x8O/2s/iF8LfGFh4&#10;IXwpc3Hg1rUpd6el3LdKpE0TFW8yd8kEggJwCCT7x/Smh6H8If2vvDPxf/ag+LX7MVl4WuLS6+FM&#10;GjS6hq0twrQ3g1CKeRVUDlSggO7PXcDX5Of8FKfj58Of2y/B/hOfwj8WdR+C/wANfGX7R8vgrVPs&#10;+pWlpofiOxsryKS58T3GQih4XjgKM7YynLfKRX6MfCb/AIJW+F/hV8JPi54Ntv2lviHq3jL40QrH&#10;4t+J2qXds2rDZA0EIi2xCNVRGcAbSfnb5uhHUeDP+CWv7Ffhv4c/C34Z6z8GtP1yy+ENlJF4SXVl&#10;MkYmmTFxczQ58uaSV2eRi6t87EjBxQCZ+TumQ/B3VP8AgoV47vLr/gvTr0dj4J+FdlBoHxSm8f6W&#10;JtYmmlkuJNKtZzL5c0SbgSsZLCRmBweK+wv+Dej4R/Dbxp/wTVm8NeIP2kZPiVY+LrFU8UeBpNbj&#10;lj8JySPcGS0xA/mQNOriRgxVjgEV7l+2T/wSc+Gn7Sul6boPwq8TaL8KbGO1u7bXo/DPw20i4k1S&#10;KdUUfvJ4t0DIA+1k5/eE9QK9O+EH7FHw2/Zz/ZW/4Zf/AGdNSuvB/l+G/wCzYPF+m2kA1I3AiKLf&#10;SsqKs04J3ZIA7DaMYAufkf8AtweA/hH8EvhR+1T8CPhxY6XZeGfDf7R3w/Nj4d1LWZntrS2k061k&#10;l8x3d5EhaVpdzZOPm9MDqLnxR+wuYH2fDz9hnOw42/GnUic/9+a+uIP+CBvwV8KaLba38KP2i/iB&#10;4f8AiBdLI3jfx5cTW2pSeL5pJPOaW/tLyOSFysnzR7ApQcZY81HN/wAEYvjaF22n/BRC6Vf+mvwT&#10;8OOfz8kUrBc7D/ggT9lb/gmf4RNglpHD/buvGFdPlMluqf2rc4ETHlkxjaT1GDX2hXhP7EH7J3xW&#10;/ZT0rXND+In7VOrfEi01H7MdJs7zwvY6Vb6N5ZmMvkxWgAPmmVS2enlLjqc+7UyWMkAw3H8NfzOf&#10;tzAn9tj4wgf9FT8Qf+nKev6ZJc7Wx/dr+Zr9ucE/tsfGHA/5ql4g/wDTlPXl5p/Dj6/ofjvjF/yK&#10;sP8A43+R+o//AASN/ay/Z0/ZV/4Jt+F9W/aF+K+m+E7bVPFWrx6fcapvCTOs2WUFVIyAc44J7d6x&#10;f22P+Ctf/BH/APam8JXXwD8eeCvFHxUaTemmx+FfChkuYJyMeZaTTNGVfgfMhwQOcjiuE+CPhXwl&#10;4q/4N0vG1v4o8AjxFNbT6pJolitq0sqaibtUtpYwnz7lkdSdvVdwPBNeAfsHfAX/AILd+GfCrJ+y&#10;F+zlo/w703UNv2zxDq/h/T7G4uR1DPLf77mZB2Cqyrk4Azz+kcI5VldbKPr1WpyVINJXqKmtk7p2&#10;b+4+04XqTXDeDgldezj0v0PSf+CTnhT/AIKI/s9/GJvhrpX7InjzWv2cvHmoyx3Gh+P7eBJdPsJd&#10;4W4YOQiSBSvmx7QsoBGFJBH6i+Ff2D/2VfBXwV8Ufs7+FfhDY2Pgnxjq0moa/wCHbdnW3nmkEIfA&#10;3ZRSII/lUgDHGM1+Pv7QPjf/AIK6+F/2wvh/+xf8Zv8AgoJqF/4n8ZalZx6lpnw31iS0/suGeUKF&#10;lkt4Lb5/L3PhcgLgljX3R8YP+C1fwN/Zx/bv8F/sNpfx6p4ct4Y9H8beMbi8aRtK1JwEgV3biQKQ&#10;vnvn5fNJJzG616nEGBzfH4iFbD8spTi5v2fNZqG05XteXZpa9D6KhUpxWvpr59EeN/8ABYb4c/8A&#10;BQ240ez/AGLv2CP2T9S0P4MWejqb+48F28Kf2s77jJCwjkykIGMqQHdtxYkbRWZ/wT7/AOChv/BK&#10;r/gnT4Sj+FetfBX4kfDrxfdRpH4o1nxt4R3X17IDzukhZm8kN91QiqOuM815V+1x4u/4KC/CD/gr&#10;JqH7K/wN/bt8SeHdP8eX0Op+BW17xFc3GkxreqXig2MJljj81XiDJGwyBxirn7Xv7P8A/wAHAere&#10;Arvwr+0P8M/DXxg8Nx7maaz0XSdRkQ/34ljSG6jbH8caKw9a9ajgaFTL6GCxdWmqdRKd1OVOcr7u&#10;XMmpu99LqzRnzP2jlFPT+tD9APjR+3x+yJ+1b+yN8XfC/wCz78b9K8T6lD8KtZu7qx09JfMt4fsU&#10;g3PlAEOSBgkHP0r8Bl65zX6ff8EqvB3h7wn/AMEkv2jbDV/gxd+E/HFvo2tw+JmvrOeF7mH+z5Gt&#10;9omyVVQZFIHGRk5J4/MAE4wfWvx3jDB4fL83lh6LbjF2u2m3t20t2PwvxglKpj8JJ/yP/wBKHHBU&#10;81+/H/BDAgf8E4PBvH/L7qP/AKWS1+A2AAQK/fn/AIIX7v8Ah3B4Ox/z+6j/AOlkteLlf8Z+n6nD&#10;4R/8lFP/AK9v80fXwwwztp20f3aQEgZajeK94/pIXaP7vtTV7UDfnmjB35xQAinnkUFQF2kd6cy5&#10;5pNrde9ACjBFDYPGaQZB5oHqaAEK7OlPU5GaaOWyKdQAyUna2P7tfzOftykD9tj4w5/6Kl4h/wDT&#10;lPX9McoyrD/Zr+Zz9ubj9tj4xf8AZUvEP/pxuK8vNP4cfX9D8d8Yv+RTh/8AG/yP2K/4IFxRzf8A&#10;BO3RvMQN/wAVJqnB/wCu9fUnx/8AjP4O/Z0+DHiT42+P9RjttJ8N6PNe3DSNjeUUlUH+0zbVHu1f&#10;L3/BAckf8E7NFH/Uyap/6PNfXvjz4eeBvil4XuPBnxG8KWOt6TdbftOm6lbrNDLg5G5WBBwRmvSw&#10;LpxhTc0+XS9t7dT77hFf8YvhLf8APuP5H84PwL/bZ17w38b/AItf8FNPiVqVrP8AEK+S6s/AOnL/&#10;AMstY1HdGZkU5KwWdkJlBPd4EzlufoP9nj/gjJ44+Pv/AASx8eftM/EDw1eXHxa8U3H/AAk3gUzS&#10;b7q6sYVMhjZT/Hd7pWAPzHEByAxFfc/7fP8AwQ5/Z2/albwXqnwj8O6R4HuvDviCFtZtNK09ILbV&#10;NMeRPtCOqKP3qquUbOOWU5ypX7d8P+HdH8J+HbLwvoFktrY6fZx21nbxr8sUSKFVQPQAAV+nZpxt&#10;hY4elPLFyzbjzJ/ZhTtywTW8Xq36s9enhpSk1PXt8+p/M78aP2idY/aU/ZK8D6h4h+1W/wAVvgXq&#10;LaVca1H+5u7rw+7I1m5fIcyWlyjx+qi4Vsks2P3t/wCCY37X1t+25+xv4S+NF5cQtrhs/sPiiGFh&#10;+61CH5JTgfdD8SAdg+O1eM/Cr/gh98CPC37eHxE/aw+IdpY+INB8RSef4a8I3lqGhtLi4G67eZcb&#10;ZF38Rrg4DMWyQDX2F8L/AIIfCP4J6ZcaL8Ifhto/hu0vJxNdW+jWKW6SyAAb2CAAnAAz6V5/FWfZ&#10;LmmDp0MNB3i+ZPpHn1lDXWyf+RWHo1Kc3Js4v9u23jj/AGKvi5KkaqzfDjWtxVev+hS1/NKAT1r+&#10;l79vH/kyj4tKD/zTfWv/AEilr+aME4zX5TmnxwPwrxk/5GWF/wAEv/Shr7trAGv38/4IXHP/AATh&#10;8Hcf8vuo/wDpXLX4CnpX78/8EMCF/wCCcHg//r91H/0rlrPK/wCM/T9TzfCP/kop/wDXt/mj6+bg&#10;ZxTR6+lLub+7Rj1Br3j+khVbJxikLAjpQVycilCgHIoAQMB0Wl3ClPPFJtGMUAIQSd1IegFPxxik&#10;wuMGgBEB606mkDOM06gCKViImbPavwS/a6/4Jm/t4+Ov2rfid438KfszeIr7S9Z+IWtX2l3sCxeX&#10;cW8t9M8ci5kBwyMGHA4Ir98GXAptc+Iw9PFR5ZdD5jifhbB8VYeFHETlFQd7xt2t1TPlL/gjP8Fv&#10;in8AP2IdL+HXxl8E3nh/W4de1CaXTb4L5ixvNlCdpI5HNfV0Y3L0pF64xUg4GK2hBU4qK6Hs5bga&#10;eV4CnhKbbjTiopveyXUb5a+lIUxwfwp9FUdwxUXd92nknsKKKAPMf2xPCviTx5+yr8SvBHg/SZb/&#10;AFbVvA+qWWm2MGN9xPJayKka5wMsxA61+DI/4JR/8FEh1/ZQ8Uf98Q//AByv6MT1zTBISwUjtXHi&#10;MLTxTTk3ofF8UcEZfxViKdTEVJRcE0uW2zd9bpn86H/DqL/gooB837J/ic/8Bh5/8iV+zH/BIj4R&#10;fEr4G/sNeF/hv8XPB13oOuWd1fNdabe7fMjD3MjKTtJHKkH8a+mScDNKhJNGHwtHDz5ot9jHhrgP&#10;LOGcdLE4epOUmrWla1nbskLuJanUMNwxQBgYrsPug4UU0EluOlOooAazEGnA5GaKKAGgksQaUjIw&#10;KWigBoQ5+anUUUAf/9lQSwMECgAAAAAAAAAhAJZO/jCGKAAAhigAABUAAABkcnMvbWVkaWEvaW1h&#10;Z2UyLmpwZWf/2P/gABBKRklGAAEBAQDcANwAAP/bAEMAAgEBAQEBAgEBAQICAgICBAMCAgICBQQE&#10;AwQGBQYGBgUGBgYHCQgGBwkHBgYICwgJCgoKCgoGCAsMCwoMCQoKCv/bAEMBAgICAgICBQMDBQoH&#10;BgcKCgoKCgoKCgoKCgoKCgoKCgoKCgoKCgoKCgoKCgoKCgoKCgoKCgoKCgoKCgoKCgoKCv/AABEI&#10;ADoBF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5IVerUZQfx0jZK89e1fGf/BWP/gnp8Nf2vNM0X4w/Fj9uLx18FdB8BaXeDVtQ8J+JBplv&#10;cQSFSWuZGZRhduB67sd6APsxpoYUaWSVVVeWY9qeDu5Vq/mC+H//AAS9uP8AgqZ+1JJ4K/Yw+Onx&#10;eX4AeF72S38YfHr4reK5ZYdfMZAddNtpNgfONqbiePnk2YEdf0Yfs26v8GPBngDw/wDs9fD747Wn&#10;jC88J+H4LHzLnxLBfanNDbokXnXGxtzN90MxHUjPJoA9MLqB96k81M/60cda/Lf9vr/goV+3X+1R&#10;/wAFBLn/AIJGf8Eo9b0vwvrHh3T4r34vfGDUrFbmPwvC4V/JhV1ZGmKvGuArsXl2gpskkj+G/wBn&#10;r9kb/gob+0p/wVf+N37B3gT/AILY/tAC3+EPh22uP+E4bx1qbx3GrNFamSJ7QXYT7Ol3JOnlBs7Y&#10;gM9aAP6LSw6B65v4m/GL4U/BfRrXxH8XviRofhnT7y+Sytb/AMQapFZwyXDqzLEHlZV3lUchc5IU&#10;ntX50/8ABHv/AIKS/tcS/ti/ED/gkf8A8FM7zT9Q+K3gXTzqPhfxrp8McEXibT1KZyihAZDFLHMj&#10;Kg3IJdwVo8t4l/wWB+G3/BQn/gsx+3nB+wt+yf8ADyx8K+B/2f7yDxLrHib4rR3tjoev62dqwhPI&#10;t5ZLhVRpljwmGX7Q24KyFwD9abb9qT9nq9+Okf7M1n8XdFl8fyaCutxeFY7rddvpxIAugoGDGSQN&#10;wOK77zEHJav57Lj4ff8ABd6z/wCC+Gn+Gh8WP2dV+Pkf7PRe11SG11MeGV8Oi+ceTj7H532rzcni&#10;PbtA+bPFfqD+w34I/wCC6OgfG/8AtP8A4KMfGT9n/VvAK6TOsdj8L4dSS/a+JTymY3VnEvlgbs4Y&#10;HJHBoA+0i6sMq1NEqF+Xr86f+Cxv/BU39oX4HfGjwD/wTc/4J1+E9P1z4+/FMl7a81Jd1r4bsOf9&#10;JkUgqWKrLJlvljjhZir5UV+fvxg/ZT/4KOWX/BX/AODn/BOj4hf8FqPjxqHir4keFdR8S+PvEHhP&#10;xXf6Xp+iqlvfSwrZWkU6xxoxsjGRtUEsCFXOAAf0NeYn96hiCMCvyN/Yx/bO/wCChv8AwTe/4KT+&#10;Hf8AglH/AMFLvil/wtLwz8RrEzfB74uTWojvLooh/cXD9ZGBjKOspaZHZH3yJKhP64KNsYx+lABL&#10;NFDA0s0ioqLlmY4AHrVPw/4m8O+LdFt/EnhfXbPUtPu499rfafcrNDMv95XQlWH0NVfiB4N8M/EX&#10;wLrHgDxtYrdaPrmlz2GqWrSsglt5ozHIm5SCuVYjIIIr8qfDv/BL79qX/gmT+zX+0VonhT/goN4v&#10;8O/s9+GbCbxz8OdN8DMl14p0WK0gmu9QtUe82wRxOqOoiDMkrYlPkuZPMAP008F/tNfs9/EXwd4h&#10;+IPgP4x+HdZ0PwndXVv4l1bTdVjmt9Nlt03zpK6EhCi/Mc9BzWt8JvjH8Lfjt4Fsfif8GvH+k+Jv&#10;DupKWsdY0W8We3mAJU7XU4yCCCOoIINfy0+GPAP7SnjrXb/WP2U9G/bav/gR8breTUvi9q1r4F08&#10;33ia4Z5h5lvHay/ZXVt2HkaRSxZshtoB/VT/AINrtN8N69D4ytPhV+0f8f5fC3whabwRcfCX4vaP&#10;pWn22kX7SpM8qQ2DuRPG0MsbGQ7t00pOSSaAP1m3rnHmUeYjcK9fn3/wWn/4LNX3/BP8+Gf2Zv2W&#10;vBcHxA/aB+Ic6weFPBtvE9ybKOQlI7meOM7iWk+WOPILkMfuqxrmP+CQH/Bbf4g/tI/GTxB+wH/w&#10;Ud+Hdt8Mf2hvC0x8vSGh+z2uvxAZf7Pl2HnIMNsVmWSNg8ZYK+0A/Stg2OtDEhKFlVjgA0rAkYFA&#10;CLuI60nToaeOBimuAV3AUAAddvynNcjp3x8+DGs/E7VPgvpHxR0O48XaHZi61jw1BqMbXtnAQpEs&#10;kIO5FIdDkjHzD1FfP/8AwUy/4KNfEn9gDTvC958Ov2JPHHxmk8RzXKXFv4LZt+nCIIQ0mIZOG3HH&#10;T7tfnr/wR0/ac8Vftg/8HDf7Q3x+8afAPxF8MNR1j4I2CTeDfFP/AB/WXk/2XCGk+ROJAgkHyj5X&#10;HXrQB+x/wm+N3wh+PXhn/hN/gt8StF8VaOLhoP7T0HUI7qDzF+8m9CRkZ5HaunluI4kZ3cBVGS3o&#10;K/nU/wCCOv8AwWs8DfsJ/wDBI7w/+y58APh/q3xR/aG8TeM9aPhf4d6Dp0swtBLKPLu7xlHEeFYi&#10;JN0jYGQiHzB+2fgX43fEPwp+wNb/AB1/4KFfD2x8J69Z+BX1D4leHdAmfVI7UiFjNEgiUtI7KOYY&#10;/Mw7GNXlAEjAHsGi/Ez4eeI/CE3j7w/450m+0O3Wdp9Ys9QjltYxCWWbdIpKjYVYNk/KVOcYNZXw&#10;S+P3wa/aT+H1r8VfgL8StI8WeG75nW11jRboTQSMpwyhh3B4IPINfz1ftW/En4Ofse/sOfEnxr/w&#10;Ru+JHxA8VfCP9pC3lt/FWk2qrPpXwxgWFf7Rimhlfzre9uIphCu/YpiVgJHKRlfFvhP8bP2Xfgz4&#10;a8N/B/4Qftq/8FQvCen6nZm68MeF/COlWGn2t1Gw3vLaWsGtqrIcltyAg7sk85oA/qrLKF5aqL+L&#10;PDUPiOLwfL4jsV1aa0a6h0xrpBcSQKwVpRHncUDEKWAwCQM1+Vf/AAboz+H/AI5eNviB8fPA/wC3&#10;b+1x8QLHwqz+FNY8F/tJavG8VpfO8cxuIbeO+ugs0YhaIltjL5jjHJr2z/gph/wSh+I37QH7TXgH&#10;9vz9h347W/w1+N3g28s7DU9Y1SeabTtU0Lzf30FxbLkSlUeQhPkEoO1nUhHQA+yvG/x8+C/w38de&#10;G/hl49+KOh6R4i8YXEkHhfRb7UEjudUkRdziGMnc+B1wMcgdTTf+F/8AwTHxk/4Z5b4paGvjj+yx&#10;qQ8KNqCC+NoSR5wiJ3FPlbkDtX4Ef8Fl/CvizxJ+3V4m/Z48K/Gf9rD4r/GD4csvjn4f6R4W8N6T&#10;d6T4Yku/JliMM4c3kFtG0kEbYQ5KxjnCkebfsvWXxa8OftWeAfEv7WHxx/bX+F/7QXx2vrXwdfeP&#10;brwbpFrYXLPPCi20NxdTm4+zRj7OzhEBJUNsztFAH9N2VJwD+VFUfCmj3Ph/w9p+iXur3GoTWdlH&#10;BNqF02ZbllUAyuf7zEFj7migC1dwC4tZLZpXj3oV3RnDDI6g9jX4+ftGf8G5Oo+Mfhrr3xI/4KAf&#10;8Fgvjr478GeGdNvNb1bQb7VJJra1hgRp38v7VNOoCqpx+7zwK/YmRQRk1l+M/CXh3x14Q1LwT4s0&#10;uK80vWdPmsdStJhlJ7eVCjxn2ZWI/GgD+cT/AII6f8EA/Dn/AAUz8K6h+1DrHxp+Ifw/+Ara7dad&#10;4D8J2viaO51nU4IH8uWeWYRiG3Uyh1wISSytxtCu/wCw/wDwT8/4IU/sC/8ABNj4nTfG79m7w/4q&#10;Pi640KbSL3XfEXiqe8kubWWSKR1eP5Yc7oYzkIMba+N0/wCDcD9vj9kXX9Ws/wDglX/wVm8Q/D3w&#10;bq2py3kfg7xDDM0VmXxhd8JdJyF43mJGIAzk5Nfp7+xL8L/j38Gv2WvB/wAMv2oPi4vjzx7pGnvF&#10;4k8XR79upzGV2Eg3qrcKyryB930oA/IL/gnz+3T+y7/wTL/b5/4KI6j+2J4ktPCHjCX4q6z4k8PW&#10;+t3Cx3Ov6W17d3FpbWak5nd1uIZEjTLbJlbGA2Pbv+DYz4I+NIPg98Xv+Cpf7R9tDpetftBeN7nV&#10;9PuNQZY2j0aKaU+cznG1ZZ5JcA4DJBFICVcV9oftXf8ABIb/AIJy/tufFLTfjV+07+y9ovijxPpX&#10;liHVZLi5t5J0T7kdwLeVFukHZJg644xivFv+CkH/AAQf+H3/AAUU8e+C7ib9qLx38NvAXhrw3/Ym&#10;rfDrwLIsNjqdqjZh2K7GG2dQWRiYJQyBBgbMkA+RP2KfH+l/8FF/+Dpbxz+2B+zx5eqfDf4U+AZN&#10;GvvFVrC32XULg232JVjmA2yGSWSZ48kbordmXIUV3f8AwVF/4IPfsN/Dn4efHL/gob8Sv2qvjdpN&#10;/M+t+MLyxsfHVvBYJe3E0twltDF9mLbPOlWKOPeWIZVBya/Rf9iz9hb9mT/gnz8GbX4E/ss/DuHQ&#10;dGhbzbuZpDNdajcbQrXFzK3zSyMAMngDooVQAPhL9pv/AIJC/wDBR3/gpz+2FfWf/BQn9qzQ7L9m&#10;zwx4o+2eFfh38P7N7aTX7VDuh+1K5cpJtO2R5HlwwYxKgYFQD8l9f/4Je6R4N/YJ/ZD/AGx/GfxQ&#10;+JVl8Qvj58SLfw94m8zxAFjg0O61KaO2e1zH5iNJa+TKCzupMmduDiv1l8E/8EF/+CaP7Fn7T3wv&#10;8S69+3n8WNP8ZXXiAX/gPw741+Jdn5Ov3NnJC726RNbIZyDLFmNG3ENkA4OPWv8Ags9/wS6+Mv7Y&#10;f7Nvwr8CfsR634Z8L658G/GdjrvhXTdcRksdtogWGEbQ20IVQ4IwQMGvI/hl/wAE2/8Agr9+1v8A&#10;t8/Bn9rX/gqN8TvhPZ6D8D7q9vfDPhf4e6fIxnublEV2ZpAT8zQwElnIURDYoJbIB5r44+P3wc/Y&#10;r/4OqfGXxe/bX+IWm+GfDfib4B/Y/AfiPxABFZ2k4a0kKee4Coxjtb2MEH5mmEYy0gU3/wDgiLq+&#10;u/8ABSX/AIK3ftD/APBZHVtMu7XwPZ248EfDBrxWWM2cYiBddwIDeVbxzOFb5ZLtx0bn9Hf2z/8A&#10;gmp+xD/wUI0rTdJ/a9+AWleL/wCx3J0u9muJ7W7tgSCyJcW0kcqoxAJQNtOOQa8T/bn/AOCJHws/&#10;ac/Zz8D/ALMf7OPxq8Q/ALwv4L1B2XT/AIeRusF/ZuuJLeWMTRhmLfMJWLnJbcGzwAfGf/BSX4xe&#10;Cv8AgpF/wcFfsqfsqfs1ax/b3/CgtcvPEXj7xJok4lt7KRpbO5ktC68Hy10+FXKkgNd7D8yMB+pP&#10;/De/7Ikf7WbfsMzfHfQo/ioujLqa+EprhlmkhJ+4jkCNptvz+QG83y/n2lQWHCf8E2/+CR/7Gn/B&#10;LfwPeeHv2bfBt3NrWr4/4SHxp4iuhdatquMYWSUKqpGDyIokRAfm2lizHy3/AILJf8EXvBv/AAUb&#10;8OaT8XPg1rcPw/8Ajt4N1G3uvCHxEsd0MjIjgm2uTH8zoB86MPnjdBtO1nRgD7E+O3wj8N/tBfBT&#10;xd8CfGOo6lZ6T4z8M32ianeaPdCC7gt7qB4ZHhkKt5coVyVbB2tg4PSvwb+F37PHg39jf9rL/gpV&#10;+yV8KviN4q1/wj4S/Y51g6TJ4s8QG/uBJPokNxNucKqkiSaReEGBwc4Jr9tvGfwb+Nniz9jO++As&#10;fx+vLP4hXnw9Ojf8LOsbFbeZdY+xiL+1FhQ7YyZv3xjUgDOFIwCPzruf+DXKx8A/DzTPGf7NH7d3&#10;jzwj8cprO8T4gfEW8Zr218aG6IaWC7tHcBYQw2qAW3IzeaszEMoB+Xf7H9t+x0/7Mng2Xx9D+zQ2&#10;sNpIN/8A8Jd+1N450bUvM3t/x8WVh/o9s+MfJF8uMHqTX6Of8GmdvaTeAf2sLT4f3Gi2sDfGaVdF&#10;m0XVrjVNPiTyphCYLm5Inu4ANuyWYiSVArP8zGiH/giH/wAFw7CL+z9P/b8/Z1lt0+VJbz9nvQ3m&#10;K+7NpLHP/Aq+jP8AgmB/wTU/4KR/sl/H+5+IX7Vn7bvhTxd4PbRbiOPwZ4F8F2+h282pMY1iurhb&#10;W3hSYJF56gMDhnQj7ooA5f8A4JJ/8EUvij8Af2pfH3/BRP8A4KJ/EK18ffG7xJr19F4fvoW8y30u&#10;wMhRbhBjCyyxABUACwxERgZLY7D/AILcf8EZ9P8A+CifhLSfjz+z1q//AAh3x+8Af6R4K8YabdGz&#10;lvQhDrZzzIQRhxuilJzE5bBCu+f0AC7xz25oKL3SgD8xf+CKv/BcnxL+0x49/wCHd3/BQPwleeCv&#10;2k/DKTWk1rf6W1sniY2sbPNMqKuyG5EcbSvGNsbqC8Xy5RPqn9tr/gqP8C/2H/HPhv4Q+Ifh/wDE&#10;D4gePPFlpNe6P4B+FnhOTWdXayiJEl28KMoSEEFdxbLENtB2sR6Te/skfs6X37S1j+2BcfCnSf8A&#10;hY2m+H7jRbXxUsG25FnM0bOhI4Zv3YVXILKrSKpCuwPzh+3B+x7+25ZftnaL/wAFDv8Agnt4g8A3&#10;vjKH4ef8IT4m8GfEyG4/s/UNPW8muoJ4JrZlkhmjlnl3Zba6lQRxQB73+xb+278D/wBvT4Mj41fA&#10;m+1AWcGpzaXrWj65pz2epaNqMJHnWV3btzDMm5SVyQVdWBKsCfXznb+FfL//AAS//Yy+Ln7Ivw48&#10;ceIP2ifH+k+IviN8WPiFd+NPG1x4dsmt9NtLyeCCAWtpGxLeUkdunzMSzEsSTxX0+ThcEdqAPI/2&#10;qv24f2R/2IvBreO/2rPj54b8E2JhkktY9Y1ALc3uwAsttbpumuXAI+SJHbkcZr8qf+CQ37Yvwo/b&#10;0/4OKf2iv2n/AIIWmrx+F9e+CtlFpLa1p/2W4mW3bTLcy+XklVdoy65wdrKSAeB+pn7S/wDwT/8A&#10;2Pf2wfGXhXx7+038B9F8aX/gtp28O/25G0sNuZgu/dFuEcoyikCRWCsARg8184fs3/8ABNn4wfBr&#10;/gtf8Yv26E0Xw5pvwy8Z/DHTfDXhjT9JuQtxby28WnoQYFjCxx/6NJjBOOOKAPmz/g1L8B/Ab4M/&#10;8EiNX/a/u/hVpP8AwlEGta/Pr3iW302JtSurOyG9YBM3zbQgYKmQuW9ya/Sn9iv9sr4I/wDBQT9m&#10;TQf2qPgU+oS+FfEyXK2y61p5t543gnkt5opEJIyssTrlSynGQSK/Lj4Tf8EBv+Cz/wCzF8C9f/Yy&#10;/Zo/4KveD9G+D+tXV8JtJuPA6fbpILr5Zj5jQSSRM6/eWOYLknBGa/RH9lX9gWT9iz/gmxpf7Bnw&#10;A+KT2ep6H4O1DT9L8bX2lrL5Wq3Znnkvzb7gCourh5Fh3HC7V3NjcQD8Z/8Agq78Xfg/4s/ZB/ag&#10;sf8Agm6um/B/wH4V+LD6L8dNHg8K2t3bfFDVLy4g+wy2V64eSzWA2V07W8JjRRMrAHzTjzbS/Bn7&#10;cWh/8FGP2ZPhS3/BXT4aW3iDwj8D2bwf8Qf7B0WXTPAlmLWaI6NcAp5NzPtiEfmzbpCXU5zg1+m/&#10;ws/4Nx/AWof8E2/Af7Dnxx+MWoLc2PxK/wCE5+KF/oMIZPF+oNId8E7SYfy/JEcSuNrDy1bGcg0f&#10;+Ch//Bvv8FZvhfpj/wDBND9hn4Dx+KmvpYNah+I1jeNbi0eJts8DRzqVnjkVSA25GDNuU4FAHgP/&#10;AAas6X+0n4q+N/xo+LGpfts+Gde8M6x8QdbuvFnge10SxjvvEWqtMjDXlZEEtvbs0jgRoVizJjHA&#10;q1/wdhfsG/C34afBnW/+Ckvhb4r+PrH4ha94u0PR5tJi8U+XpItxbGAmO2SNW37IEJPmH5ixxyMf&#10;af8AwRA/4Iy/D/8A4JZfAe1uPFumaPqXxf1qG4Xxh4s0nzfLaCSYSR2Ue/GYo1SPkqCX3kcEVh/t&#10;q/8ABBjwj/wUa/bC8RfGb9sj9pfxp4g+Gj+GY7PwN8MdM1BrSHw3qT23kT3sTjKswZEuI9yMDK7C&#10;RXjQIwB+av8AwV0Hwbm/4OEPin/wuNfhu+mH4V6IbX/hZ3xR1vwpY+f5FljyrrRv30s20tiF/wB2&#10;V3sfmRa8h8PQfs/Q/wDBSz9kZvgnF8G1kPxs03+0P+FW/G3xL4ukK/a7Ur9oTWhttlzu2tFy53Bv&#10;uiv0G1b/AIIFf8FYvh9qjWPwR/4Kh+CfE2k28EcGnXHxd+EenaxqEMCLtjhM13bXbFUTCjDAccAd&#10;Krwf8ERP+C5T6hBqy/8ABRv4G6Pd2cyS2moeG/gdpVlcQOrZDxyQaZGyOCAQykHPegD9kYpAe1Fc&#10;78HvCOv+AvhZ4d8EeLPGF54g1TSdFt7XUde1CTfPqE6RhZJ3buzsCxPvRQB07HA6U0KDyfypMnsx&#10;pRv70ADgY6UY2/MKFbHWgZbnNAGP4a8beFfGkupR+FPENrftpGqS6dqi2swb7LdxhS8L4+66h1JB&#10;7MPWjwX428I/ELRv+Ek8EeI7TVNO+1XFt9ssphJH50EzwTJkHqksbxsOzIwPSvjn9nSL9ut/if8A&#10;Hpv2fdR+E0fh/wD4Xtq3y+MrPU3vPP8AsdjvObaRY9mNuOM9c1x/7E/jz44av8Kvhb+zHb+PYfCV&#10;54q8SfE7VvFHiXw7ZrJuey8V3qm1s/tKuI973BfcwZgkR9SQAffHifxn4W8IS6db+JtftbFtW1KO&#10;w01bqYIbm6cEpCmfvOQrYXviofFvjzwb4Dj0+Txl4ns9NXVtUh03TTeTBPtF5M22KBM/ekc8BepP&#10;SvhP9pz43fGPwZoUOh39tffFfW/hb+0lodj4dj0mG3tb7XRLpKXkVrKQRCsqPdeW8oCjau4pkYOX&#10;8ZPjb8QfFH7Ffwn/AGndc8S3XxI8Tat8fvDOp3Hg/wAOWS2q6Xfx3myTw/axT7JEaCZDAzXJEjSK&#10;zsqAhFAP0bi2lASBWV4l8W+GvCEVrP4m1210+O+1CKys2upggmuJDiOJc9WY8AdTXyT4E/aB+JPi&#10;n9kaH4za1+05Nb+LviD4ytdOXStE8If2g3hy7Euy58PWFmdj/aokhnR57ndtdZJ2jWMBFwfhH+1F&#10;+0Dd+PvE/wAFvFOreJbY+EvjZ4W0e3uPFUenf2pPp2o6etzJDP8AYXkgK7wxVlIcK4DbSMUAfbHi&#10;7xd4Z8CeF7zxj4x1210zS9Ohaa+1C8mEcUEY6szHgAetXLS5t7qBLmGVXjkjDxvnhlIyD+Vfn3+0&#10;lrHx0+PP7AfxW/aM1X9oy40W1k1HXtOj8DPotqbGDT7LWJrBbSUsBN9qkS3BMu8bZJcBCoCn1rw5&#10;4h+OHx68bfFNfDX7Q0/gex+Fup2ejaHo+m6ZazG4k/sOw1Fry+M6Ozxu96Y0jXYAluTuLMSoB9XS&#10;fe4P4V4bJ/wUp/YGi8VN4Jk/a+8ArrCakdPfTW8RQ+ct0JPKMO3Od4cFdvXdxXV/sifGPW/2gP2Y&#10;/A/xp8T6Kum6j4k8N299fWcZOxJGT5imQDsJ+Zc/wkV86/8ABPiP9uD/AIVRpcugah8Kf+EA/wCE&#10;58Rny7q11L+1/s39vX+8bhIIfMzuwdu3GM96APtCOSOVFmBUhgDmnkJnOR718T+Mv2gvjlYft7Q/&#10;sL2Xxnjh0PxFr0fiI+MiqC90i3ETXLeFk/dGIz3BhMsTsRItl9o4Z0jc0ZPiF+1Bd/s4/Gz9p2x/&#10;axhtrn4X+JPGknh3w5/Y9obBINKuLporXUyVMrlkiUbkaMpC8TAFsswB9zNjtTcjackV8H/tBftf&#10;fGDU/h14t+O3ws8b+M7W48GeBbXWrrwnofhrTI7Hw/ePp6XrW2q3WozxfanxIgaO3KvGrfdLEE9/&#10;r19+0z8XPjf8StP0D9oS88JeGfC3gnQ9S0yx0fS7aS4OpT21zK5d50cG3/dpmMAFjn5gMUAfWIx6&#10;1yWm/HX4P6trei+HtO+JWjzX3iG6v7bQ7SO+UyX0tkSLtIhn5zCQd4H3e9fLH7MXx3/aG/bd1DS7&#10;G6+L1x8P10X4ReF/EN9/YOl2zPrGpar9uLy/6SkgFrELNVCKAWeSQM2FUV57+z58Yfiz8Ofg78Id&#10;C0T4hxytr3ij4o/8JBe6faxrBqctpFqdzFOi/PsX7RGsiqGIwcZOKAP0Y/3ttHyjpivgX4NfHH9q&#10;34ffCD9k349/Ev4/3njCb413Wmab4s8OHQ7W3tI4rzwtqOqxy25RPMFxHLZwqzFisu6T5UBVUh+J&#10;nxe/ajX9iTw3+27p37Wtxp2oeLvE3hlrjwrDoVkNPt7PUdds7ZrCDcrSrLHDOVMrO7MUclVyAgB9&#10;z+N/HPhH4c+Grnxn468Q2ulaTZ7PtWoX0wjiiLuqLljwMuyqPUsBS+LfGvhXwJoy+IvGPiG102xa&#10;8t7Vbq8m2IZp5khhjyf4nldEUd2YDvXg/wDwVmOqH/gn78Qf7ENv9s26X9j+17vK83+1LTZvxzt3&#10;YzjnHSvKf204f+Cg3/CotGPxx1L4Nt4Z/wCFneDf7Vj8KWerLff8jFp/l+W1xIY/9bs3bh93djnF&#10;AH3ICGGccdqSZto35HHJxXxtd/E/9ob4jfCL4w/tWaB+0pD4bb4d+JvFthofg+DS7WTTYIdCubi1&#10;C6i0imZ2uPshuGZXj8uO6TYDtDvZ/Z38V/tHftWftAeOvE2o/HfWPCPg/wAMal4UvdL8G6XplqZn&#10;a60Cw1C6s7meaJmMBecjagRwXkJbGwKAfUfwx+JXw8+MfgbT/iZ8K/GeneIPD+rRmXTNY0u5Wa3u&#10;UDFSyOpwwDKRx3Breyqtg4r83fCnxu/aX+MX7B/wi8YeGf2nvF0fxg+I0d9pfhnQ9Ft7Hyr+5i1C&#10;6WTUrsPAxS2trcI0rgouERRmSRQ3vHg5P2ifiX8XfE37P93+03rGh/8ACpfC/h+2m1iz0az+1eJt&#10;RuLIyzanP5kZTySy7PKjVF3rMM4AAAPq35D6Uh2YxkV8QeA/jl+1N+1B4u+CXhnSPi0nhCx8S+CP&#10;FV346vtI0qJpL+XTb+wtIZ7MSq6xCUySOGO4BJeMnBDfEnxR/bJi0jSvAWl/EHVfEFl4e8eeI9L8&#10;Yaj4MstNTxZfadaRwGynt7W6dIZUje4VLp4gZCWgKR4kcAA+4FA3YpUA24x3rzH9kP4mx/FP4Had&#10;4im+I8niq7tb6/0zUtWuPDjaRcfarW8mt5YJ7NiTDPE0ZikHAZ42ZVVWCj0773IagA+Uk5UUYwc4&#10;owf4jTh04oAYCBztop5APWigAwBzimnLdKV/u0J92gBQBjpTS204Ap1FAHM+AfhR4F+GEuvT+BtG&#10;Nk3ijxFca5rha7lm+0X8yxrJN+8dtmViQbE2oNvCjJrjb/8AYm/Ztv8A4e2Pwuk8AzQ6XpeuX2sa&#10;PNZ69fW9/pt/eXM1zc3FtfRTrdWzyS3ExJilTiQoMJhR6qerUlAHm+gfsjfs++F/DWh+EtD8AJDZ&#10;+HPEy+ItN/4mFy0raqN/+mTzNIZLuY72LPO0hYnLZIBEV/8Asd/s9al4kvPFl34Db7ZqPjax8XXQ&#10;j1a7jhbWrNVWC88lZRGHAVdwChZCoLhzzXpo6U7stAHk/jL9iD9mTx7c+Jr3xH8OczeLtcsta1qe&#10;z1i8tZBqlpEkVvqFu8MyNZXSpGi/aLcxyMFG5mqn8O/2A/2VfhRd6hqPgb4bS2tzq3iKw17VLqbx&#10;Bf3E17qVnGY7e6lkmnZpZQpO5mJMp5k3nmvYj1pzfcFAHiPxF/4J0/sgfFnW9W1vx58KTfDXbo3m&#10;raX/AMJBqEWm3N4RzfNYR3C2v2zuLoRCcMAwcEA1rfE79h79mr4v+Iv+Ep8c+AZpbyTT47DUv7P1&#10;6+sYtXtEzstr+K2njj1GEAsBFdLKgDMMcnPq6fep9AHG+APgJ8Lvhb4t8QeN/AHhhdNv/E8Wnxax&#10;5F1L5Dx2Vv8AZ7ZI4C5it1SL5cRIgbALZIBry/R/+CZH7Jvh/Vzrfh7TfHlg51KTUPstl8ZPFEVo&#10;LiSZppGFsupCEBpGZigTaSzZGCRX0FSJ92gDyrVP2MP2ctX8Iap4J1HwE8lprHjNPFuoXA1i7W8b&#10;WkuI7iO9W7Ev2iOSN4ohHskURxxrEoWMbK4HwN/wTP8A2di+rat8WvA1rrmpax401bXNUSDULy3s&#10;dXFxqdxeWyajZRzLb6i0CTJGpuY5QuwbcAAD6RH3G+lJF/D/AJ7UAeN/Fz/gn7+yd8dNd1rXvir8&#10;MpNSbxHZpb+IdPXX7+30/VAieWklzZQzpbTzImFSZ42lTau1xtXHeaT8HPh9oeq65rOl6I0dz4j0&#10;+2sdYmN5M32iC3jeOJMFyF2pI43KAxzkkkA11mM9RSNwvAoA8Y1n/gn/APsra34a8O+Fn+Ht3Y2v&#10;hXw+NC0ebRfFGpafcrpeP+PGae2uI5bq3PUwztIhJJKkkmr2h/sQfsweGfD/AId8J+GPhbDp+meE&#10;m1b/AIRuxsdSuoYtPGpRSRXixqkoAV45ZFC9Iwf3YTAx6wPuUR0AedN+yr8DE8HfDnwCvgn/AIlP&#10;wmvLK6+H1r/aVz/xKZbSxmsLdt/mbpttrPLFiYuGD5YMwDD5q8Rf8ErdV8bfEG3n8SSeB7Tw/H4+&#10;tfE839jW+rIxe31CO9H2fTpL19OsbiYwpFPdQQrJIkk3QytX21N9ymdt3tQBzvxX+E3gL44fD6/+&#10;GHxO0RtS0PVPK+3WS3csBk8uVJU+eJ1dcOiNlWB49Mil+Jnwn8D/ABi8Lr4L+IOjm+05NSstQWAX&#10;UsJFzaXMV1bybomVvkmhjbGcNtwwKkg9H0Tgd6VOtAHkXjn9hb9ln4j+PLz4h+MPhVDdXmpzQT69&#10;Yx6pdw6brU0O3ypr/T45VtL+RAiBZLiKRlEaAHCqB3Hhb4ReBPBXjLxN488MaM1rqnjC6trrxFcC&#10;7lYXUsFtHaxMEZikZWGKNPkVchATk810h6tTv4/woA+fLf8A4Jd/sc6a+gz+HPB3ijQZvDOgyaLo&#10;t14X+KHiHSZobCS5e6e3aSzv4mlVp5HkPmFiTjnCgDpvG/7DP7N3xGt9LHivwlqstxpOipo8eo2n&#10;jDVbS8vNPXpaXlzb3KTahCeS0dy8quWYsGLMT69RQBx2k/Ab4U+HvEPh3xToHgy00+68J6DcaL4d&#10;Ww3QwWNhO0DSQJChEe0m2gxlSV8sBSATnmPGv7E/7OXxA8u48ReCbpb6HXrvWbPW9L8RahYanZ3l&#10;0qrcvb31tPHcW6yqkavHFIkbiNQVIUAerv8AdpqfeoA888FfsrfAj4cS+E5PAngOHSR4Htb2Dw5H&#10;ZXU6JALwg3Tuu/bcSyuPMeWYPI0jM5be7MfQ0Oz5aVeWORStwvAoARgWOQaN+OMUR0D79ADgwPQ0&#10;UxPvUUAf/9lQSwECLQAUAAYACAAAACEAihU/mAwBAAAVAgAAEwAAAAAAAAAAAAAAAAAAAAAAW0Nv&#10;bnRlbnRfVHlwZXNdLnhtbFBLAQItABQABgAIAAAAIQA4/SH/1gAAAJQBAAALAAAAAAAAAAAAAAAA&#10;AD0BAABfcmVscy8ucmVsc1BLAQItABQABgAIAAAAIQDe8ru2dwMAAMUJAAAOAAAAAAAAAAAAAAAA&#10;ADwCAABkcnMvZTJvRG9jLnhtbFBLAQItABQABgAIAAAAIQAZlLvJwwAAAKcBAAAZAAAAAAAAAAAA&#10;AAAAAN8FAABkcnMvX3JlbHMvZTJvRG9jLnhtbC5yZWxzUEsBAi0AFAAGAAgAAAAhANl/vgLhAAAA&#10;CwEAAA8AAAAAAAAAAAAAAAAA2QYAAGRycy9kb3ducmV2LnhtbFBLAQItAAoAAAAAAAAAIQDu0c/4&#10;rxgAAK8YAAAVAAAAAAAAAAAAAAAAAOcHAABkcnMvbWVkaWEvaW1hZ2UxLmpwZWdQSwECLQAKAAAA&#10;AAAAACEAlk7+MIYoAACGKAAAFQAAAAAAAAAAAAAAAADJIAAAZHJzL21lZGlhL2ltYWdlMi5qcGVn&#10;UEsFBgAAAAAHAAcAwAEAAIJ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width:3835;height:3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qTxQAAANoAAAAPAAAAZHJzL2Rvd25yZXYueG1sRI9Pa8JA&#10;FMTvgt9heUIvopvYKhpdpdgKhZ7qH8TbI/tMgtm3aXbV6Kd3CwWPw8z8hpktGlOKC9WusKwg7kcg&#10;iFOrC84UbDer3hiE88gaS8uk4EYOFvN2a4aJtlf+ocvaZyJA2CWoIPe+SqR0aU4GXd9WxME72tqg&#10;D7LOpK7xGuCmlIMoGkmDBYeFHCta5pSe1mejYOcm5etHLM+77u93nO0/7eF+eFPqpdO8T0F4avwz&#10;/N/+0gqG8Hcl3AA5fwAAAP//AwBQSwECLQAUAAYACAAAACEA2+H2y+4AAACFAQAAEwAAAAAAAAAA&#10;AAAAAAAAAAAAW0NvbnRlbnRfVHlwZXNdLnhtbFBLAQItABQABgAIAAAAIQBa9CxbvwAAABUBAAAL&#10;AAAAAAAAAAAAAAAAAB8BAABfcmVscy8ucmVsc1BLAQItABQABgAIAAAAIQCOQEqTxQAAANoAAAAP&#10;AAAAAAAAAAAAAAAAAAcCAABkcnMvZG93bnJldi54bWxQSwUGAAAAAAMAAwC3AAAA+QIAAAAA&#10;">
                  <v:imagedata r:id="rId9" o:title="" cropright="30582f"/>
                  <v:path arrowok="t"/>
                </v:shape>
                <v:shape id="図 6" o:spid="_x0000_s1028" type="#_x0000_t75" style="position:absolute;left:3905;top:476;width:11569;height:2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1/TxQAAANoAAAAPAAAAZHJzL2Rvd25yZXYueG1sRI9Ba8JA&#10;FITvBf/D8oTemo2FJiV1DSoUSvHQRj14e2SfSTD7Nma3MfXXu4WCx2FmvmHm+WhaMVDvGssKZlEM&#10;gri0uuFKwW77/vQKwnlkja1lUvBLDvLF5GGOmbYX/qah8JUIEHYZKqi97zIpXVmTQRfZjjh4R9sb&#10;9EH2ldQ9XgLctPI5jhNpsOGwUGNH65rKU/FjFMj9arM/XT/dITnsTJrqzcv5yyn1OB2XbyA8jf4e&#10;/m9/aAUJ/F0JN0AubgAAAP//AwBQSwECLQAUAAYACAAAACEA2+H2y+4AAACFAQAAEwAAAAAAAAAA&#10;AAAAAAAAAAAAW0NvbnRlbnRfVHlwZXNdLnhtbFBLAQItABQABgAIAAAAIQBa9CxbvwAAABUBAAAL&#10;AAAAAAAAAAAAAAAAAB8BAABfcmVscy8ucmVsc1BLAQItABQABgAIAAAAIQAd21/TxQAAANoAAAAP&#10;AAAAAAAAAAAAAAAAAAcCAABkcnMvZG93bnJldi54bWxQSwUGAAAAAAMAAwC3AAAA+QIAAAAA&#10;">
                  <v:imagedata r:id="rId10" o:title=""/>
                  <v:path arrowok="t"/>
                </v:shape>
              </v:group>
            </w:pict>
          </mc:Fallback>
        </mc:AlternateContent>
      </w:r>
      <w:r w:rsidRPr="006B08B4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239263</wp:posOffset>
                </wp:positionV>
                <wp:extent cx="6791325" cy="893928"/>
                <wp:effectExtent l="0" t="0" r="9525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89392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7351" w:rsidRDefault="00B3732D" w:rsidP="008028D1">
                            <w:pPr>
                              <w:spacing w:line="600" w:lineRule="exact"/>
                              <w:ind w:firstLineChars="50" w:firstLine="280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令和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56"/>
                                <w:szCs w:val="56"/>
                              </w:rPr>
                              <w:t>５年度</w:t>
                            </w:r>
                            <w:r w:rsidR="00BE7351"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北海道</w:t>
                            </w:r>
                            <w:r w:rsidR="00BE7351"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56"/>
                                <w:szCs w:val="56"/>
                              </w:rPr>
                              <w:t>生活困窮者支援</w:t>
                            </w:r>
                          </w:p>
                          <w:p w:rsidR="00C12DDC" w:rsidRPr="006B08B4" w:rsidRDefault="00BE7351" w:rsidP="008028D1">
                            <w:pPr>
                              <w:spacing w:line="600" w:lineRule="exact"/>
                              <w:ind w:firstLineChars="50" w:firstLine="280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56"/>
                                <w:szCs w:val="56"/>
                              </w:rPr>
                              <w:t>民間団体活動助成事業</w:t>
                            </w:r>
                            <w:r w:rsidR="00C12DDC" w:rsidRPr="006B08B4"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56"/>
                                <w:szCs w:val="56"/>
                              </w:rPr>
                              <w:t>の</w:t>
                            </w:r>
                            <w:r w:rsidR="00C12DDC" w:rsidRPr="006B08B4"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8.85pt;width:534.75pt;height:70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mfZQIAAJUEAAAOAAAAZHJzL2Uyb0RvYy54bWysVM1u2zAMvg/YOwi6L07SpE2MOkWWIsOA&#10;oC2QDj0rstwYkEVNUmJnxwQo9hB7hWHnPY9fZJTstFm307CLTIoUf76P9OVVVUiyFcbmoBLa63Qp&#10;EYpDmqvHhH66n78bUWIdUymToERCd8LSq8nbN5eljkUf1iBTYQgGUTYudULXzuk4iixfi4LZDmih&#10;0JiBKZhD1TxGqWElRi9k1O92z6MSTKoNcGEt3l43RjoJ8bNMcHebZVY4IhOKtblwmnCu/BlNLln8&#10;aJhe57wtg/1DFQXLFSZ9DnXNHCMbk/8Rqsi5AQuZ63AoIsiynIvQA3bT677qZrlmWoReEByrn2Gy&#10;/y8sv9neGZKnyB0lihVIUX14qvff6/3P+vCV1Idv9eFQ73+gTnoerlLbGF8tNb5z1Xuo/NP23uKl&#10;R6HKTOG/2B9BOwK/ewZbVI5wvDy/GPfO+kNKONpG47Nxf+TDRC+vtbHug4CCeCGhBskMGLPtwrrG&#10;9ejik1mQeTrPpQyKHyAxk4ZsGVLPOBfK9dsEv3lKRUqs5mzYDcEV+BBNdKmwHt9v05eXXLWqWrja&#10;nleQ7hAKA81sWc3nOda7YNbdMYPDhN3jgrhbPDIJmAtaiZI1mC9/u/f+yDFaKSlxOBNqP2+YEZTI&#10;jwrZH/cGAz/NQRkML/qomFPL6tSiNsUMEARkGKsLovd38ihmBooH3KOpz4ompjjmTqg7ijPXrAzu&#10;IRfTaXDC+dXMLdRScx/ag+7ZuK8emNEtZQ7JvoHjGLP4FXONr3+pYLpxkOWBVo9zg2oLP85+GIx2&#10;T/1ynerB6+VvMvkFAAD//wMAUEsDBBQABgAIAAAAIQBlUJ+g3AAAAAgBAAAPAAAAZHJzL2Rvd25y&#10;ZXYueG1sTI/BboMwEETvlfIP1kbqrTE0CiQUE1GUquem/QAHbwFhryk2gfx9nVN7m9WsZt7kx8Vo&#10;dsXRdZYExJsIGFJtVUeNgK/Pt6c9MOclKaktoYAbOjgWq4dcZsrO9IHXs29YCCGXSQGt90PGuatb&#10;NNJt7IAUvG87GunDOTZcjXIO4Ubz5yhKuJEdhYZWDli1WPfnyQh4TfTyXp76uP/pu8O0jeeqqkoh&#10;HtdL+QLM4+L/nuGOH9ChCEwXO5FyTAsIQ7yAbZoCu7tRctgBuwSV7nfAi5z/H1D8AgAA//8DAFBL&#10;AQItABQABgAIAAAAIQC2gziS/gAAAOEBAAATAAAAAAAAAAAAAAAAAAAAAABbQ29udGVudF9UeXBl&#10;c10ueG1sUEsBAi0AFAAGAAgAAAAhADj9If/WAAAAlAEAAAsAAAAAAAAAAAAAAAAALwEAAF9yZWxz&#10;Ly5yZWxzUEsBAi0AFAAGAAgAAAAhAPzt2Z9lAgAAlQQAAA4AAAAAAAAAAAAAAAAALgIAAGRycy9l&#10;Mm9Eb2MueG1sUEsBAi0AFAAGAAgAAAAhAGVQn6DcAAAACAEAAA8AAAAAAAAAAAAAAAAAvwQAAGRy&#10;cy9kb3ducmV2LnhtbFBLBQYAAAAABAAEAPMAAADIBQAAAAA=&#10;" fillcolor="#ed7d31 [3205]" stroked="f" strokeweight=".5pt">
                <v:textbox>
                  <w:txbxContent>
                    <w:p w:rsidR="00BE7351" w:rsidRDefault="00B3732D" w:rsidP="008028D1">
                      <w:pPr>
                        <w:spacing w:line="600" w:lineRule="exact"/>
                        <w:ind w:firstLineChars="50" w:firstLine="280"/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56"/>
                          <w:szCs w:val="56"/>
                        </w:rPr>
                        <w:t>令和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56"/>
                          <w:szCs w:val="56"/>
                        </w:rPr>
                        <w:t>５年度</w:t>
                      </w:r>
                      <w:r w:rsidR="00BE7351"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56"/>
                          <w:szCs w:val="56"/>
                        </w:rPr>
                        <w:t>北海道</w:t>
                      </w:r>
                      <w:r w:rsidR="00BE7351"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56"/>
                          <w:szCs w:val="56"/>
                        </w:rPr>
                        <w:t>生活困窮者支援</w:t>
                      </w:r>
                    </w:p>
                    <w:p w:rsidR="00C12DDC" w:rsidRPr="006B08B4" w:rsidRDefault="00BE7351" w:rsidP="008028D1">
                      <w:pPr>
                        <w:spacing w:line="600" w:lineRule="exact"/>
                        <w:ind w:firstLineChars="50" w:firstLine="280"/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56"/>
                          <w:szCs w:val="56"/>
                        </w:rPr>
                        <w:t>民間団体活動助成事業</w:t>
                      </w:r>
                      <w:r w:rsidR="00C12DDC" w:rsidRPr="006B08B4"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56"/>
                          <w:szCs w:val="56"/>
                        </w:rPr>
                        <w:t>の</w:t>
                      </w:r>
                      <w:r w:rsidR="00C12DDC" w:rsidRPr="006B08B4"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56"/>
                          <w:szCs w:val="56"/>
                        </w:rPr>
                        <w:t>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635" w:rsidRPr="00857635" w:rsidRDefault="00857635" w:rsidP="00857635"/>
    <w:p w:rsidR="000D1806" w:rsidRDefault="000D1806" w:rsidP="00857635"/>
    <w:p w:rsidR="00857635" w:rsidRPr="00857635" w:rsidRDefault="007C03CE" w:rsidP="008576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-129654</wp:posOffset>
                </wp:positionH>
                <wp:positionV relativeFrom="paragraph">
                  <wp:posOffset>252484</wp:posOffset>
                </wp:positionV>
                <wp:extent cx="6911340" cy="832513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832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03CE" w:rsidRDefault="00956F38" w:rsidP="007C03CE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新型コロナウイルス感染症や</w:t>
                            </w:r>
                            <w:r w:rsidR="00BE7351"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物価高騰等に直面する</w:t>
                            </w:r>
                            <w:r w:rsidR="00B3732D"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BE7351"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生活困窮者</w:t>
                            </w:r>
                            <w:r w:rsidR="007C03CE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BE7351"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支援ニーズの</w:t>
                            </w:r>
                          </w:p>
                          <w:p w:rsidR="007C03CE" w:rsidRDefault="00BE7351" w:rsidP="007C03CE">
                            <w:pPr>
                              <w:spacing w:line="360" w:lineRule="exact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増加に</w:t>
                            </w:r>
                            <w:r w:rsidR="00B3732D"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対応するため、</w:t>
                            </w:r>
                            <w:r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地域の自立相談支援機関と連携し、</w:t>
                            </w:r>
                            <w:r w:rsidR="0067782D"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町村部にお住いの</w:t>
                            </w:r>
                            <w:r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生活</w:t>
                            </w:r>
                            <w:r w:rsidR="0067782D"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  <w:p w:rsidR="002C4DB6" w:rsidRPr="00FF0723" w:rsidRDefault="0067782D" w:rsidP="007C03CE">
                            <w:pPr>
                              <w:spacing w:line="360" w:lineRule="exact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困窮する方の</w:t>
                            </w:r>
                            <w:r w:rsidR="00BE7351"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支援に取り組む</w:t>
                            </w:r>
                            <w:r w:rsidR="00D90DEA" w:rsidRP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民間団体に対して、活動経費の一部を助成します。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0.2pt;margin-top:19.9pt;width:544.2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FyTwIAAGkEAAAOAAAAZHJzL2Uyb0RvYy54bWysVEtu2zAQ3RfoHQjua1n+pIlgOXATuChg&#10;JAGcImuaoiwBEoclaUvu0gaCHqJXKLrueXSRDinZMdKuim6oGc5wPu/NaHJdlwXZCm1ykDENe31K&#10;hOSQ5HId08+P83eXlBjLZMIKkCKmO2Ho9fTtm0mlIjGADIpEaIJBpIkqFdPMWhUFgeGZKJnpgRIS&#10;jSnokllU9TpINKswelkEg37/IqhAJ0oDF8bg7W1rpFMfP00Ft/dpaoQlRUyxNutP7c+VO4PphEVr&#10;zVSW864M9g9VlCyXmPQU6pZZRjY6/yNUmXMNBlLb41AGkKY5F74H7Cbsv+pmmTElfC8IjlEnmMz/&#10;C8vvtg+a5ElMB5RIViJFzeG52f9o9r+awzfSHL43h0Oz/4k6GTi4KmUifLVU+M7WH6BG2o/3Bi8d&#10;CnWqS/fF/gjaEfjdCWxRW8Lx8uIqDIcjNHG0XQ4H43DowgQvr5U29qOAkjghphrJ9Biz7cLY1vXo&#10;4pJJmOdF4QktJKkww3Dc9w9OFgxeSMzhemhrdZKtV3UHQdffCpIdtqehnRej+DzHGhbM2AemcUCw&#10;bBx6e49HWgDmgk6iJAP99W/3zh95QyslFQ5cTM2XDdOCkuKTREavwpFDw3plNH4/QEWfW1bnFrkp&#10;bwBnOsT1UtyLzt8WRzHVUD7hbsxcVjQxyTF3TO1RvLHtGuBucTGbeSecScXsQi4Vd6Edqg7hx/qJ&#10;adXRYJHAOziOJotesdH6tnzMNhbS3FPlcG5R7eDHefZkd7vnFuZc914vf4jpbwAAAP//AwBQSwME&#10;FAAGAAgAAAAhAEQheUbiAAAACwEAAA8AAABkcnMvZG93bnJldi54bWxMj01PwkAQhu8m/ofNmHiD&#10;XatiKd0S0oSYGDmAXLhNu0vbuB+1u0D11zuc9DaTefLO8+bL0Rp21kPovJPwMBXAtKu96lwjYf+x&#10;nqTAQkSn0HinJXzrAMvi9ibHTPmL2+rzLjaMQlzIUEIbY59xHupWWwxT32tHt6MfLEZah4arAS8U&#10;bg1PhJhxi52jDy32umx1/bk7WQlv5XqD2yqx6Y8pX9+Pq/5rf3iW8v5uXC2ART3GPxiu+qQOBTlV&#10;/uRUYEbCJBFPhEp4nFOFKyBmKbWraHoRc+BFzv93KH4BAAD//wMAUEsBAi0AFAAGAAgAAAAhALaD&#10;OJL+AAAA4QEAABMAAAAAAAAAAAAAAAAAAAAAAFtDb250ZW50X1R5cGVzXS54bWxQSwECLQAUAAYA&#10;CAAAACEAOP0h/9YAAACUAQAACwAAAAAAAAAAAAAAAAAvAQAAX3JlbHMvLnJlbHNQSwECLQAUAAYA&#10;CAAAACEAqpwxck8CAABpBAAADgAAAAAAAAAAAAAAAAAuAgAAZHJzL2Uyb0RvYy54bWxQSwECLQAU&#10;AAYACAAAACEARCF5RuIAAAALAQAADwAAAAAAAAAAAAAAAACpBAAAZHJzL2Rvd25yZXYueG1sUEsF&#10;BgAAAAAEAAQA8wAAALgFAAAAAA==&#10;" filled="f" stroked="f" strokeweight=".5pt">
                <v:textbox>
                  <w:txbxContent>
                    <w:p w:rsidR="007C03CE" w:rsidRDefault="00956F38" w:rsidP="007C03CE">
                      <w:pPr>
                        <w:spacing w:line="360" w:lineRule="exact"/>
                        <w:ind w:firstLineChars="100" w:firstLine="280"/>
                        <w:rPr>
                          <w:rFonts w:ascii="HGｺﾞｼｯｸM" w:eastAsia="HGｺﾞｼｯｸM" w:hAnsi="メイリオ"/>
                          <w:sz w:val="28"/>
                          <w:szCs w:val="28"/>
                        </w:rPr>
                      </w:pPr>
                      <w:r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新型コロナウイルス感染症や</w:t>
                      </w:r>
                      <w:r w:rsidR="00BE7351"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物価高騰等に直面する</w:t>
                      </w:r>
                      <w:r w:rsidR="00B3732D"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、</w:t>
                      </w:r>
                      <w:r w:rsidR="00BE7351"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生活困窮者</w:t>
                      </w:r>
                      <w:r w:rsidR="007C03CE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の</w:t>
                      </w:r>
                      <w:r w:rsidR="00BE7351"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支援ニーズの</w:t>
                      </w:r>
                    </w:p>
                    <w:p w:rsidR="007C03CE" w:rsidRDefault="00BE7351" w:rsidP="007C03CE">
                      <w:pPr>
                        <w:spacing w:line="360" w:lineRule="exact"/>
                        <w:rPr>
                          <w:rFonts w:ascii="HGｺﾞｼｯｸM" w:eastAsia="HGｺﾞｼｯｸM" w:hAnsi="メイリオ"/>
                          <w:sz w:val="28"/>
                          <w:szCs w:val="28"/>
                        </w:rPr>
                      </w:pPr>
                      <w:r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増加に</w:t>
                      </w:r>
                      <w:r w:rsidR="00B3732D"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対応するため、</w:t>
                      </w:r>
                      <w:r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地域の自立相談支援機関と連携し、</w:t>
                      </w:r>
                      <w:r w:rsidR="0067782D"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町村部にお住いの</w:t>
                      </w:r>
                      <w:r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生活</w:t>
                      </w:r>
                      <w:r w:rsidR="0067782D"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に</w:t>
                      </w:r>
                    </w:p>
                    <w:p w:rsidR="002C4DB6" w:rsidRPr="00FF0723" w:rsidRDefault="0067782D" w:rsidP="007C03CE">
                      <w:pPr>
                        <w:spacing w:line="360" w:lineRule="exact"/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</w:pPr>
                      <w:r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困窮する方の</w:t>
                      </w:r>
                      <w:r w:rsidR="00BE7351"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支援に取り組む</w:t>
                      </w:r>
                      <w:r w:rsidR="00D90DEA" w:rsidRP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民間団体に対して、活動経費の一部を助成します。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635" w:rsidRPr="00857635" w:rsidRDefault="00857635" w:rsidP="00857635"/>
    <w:p w:rsidR="00857635" w:rsidRPr="00857635" w:rsidRDefault="00857635" w:rsidP="00857635"/>
    <w:p w:rsidR="00857635" w:rsidRPr="00857635" w:rsidRDefault="00857635" w:rsidP="00857635"/>
    <w:p w:rsidR="00857635" w:rsidRPr="00857635" w:rsidRDefault="007C03CE" w:rsidP="00857635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-77783</wp:posOffset>
                </wp:positionH>
                <wp:positionV relativeFrom="paragraph">
                  <wp:posOffset>208584</wp:posOffset>
                </wp:positionV>
                <wp:extent cx="2340000" cy="379763"/>
                <wp:effectExtent l="0" t="0" r="3175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37976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4A2" w:rsidRPr="00B3732D" w:rsidRDefault="00E264A2" w:rsidP="00E264A2">
                            <w:pPr>
                              <w:spacing w:line="0" w:lineRule="atLeas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3732D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１</w:t>
                            </w:r>
                            <w:r w:rsidRPr="00B3732D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B3732D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助成対象団体</w:t>
                            </w:r>
                          </w:p>
                          <w:p w:rsidR="006B08B4" w:rsidRDefault="006B08B4" w:rsidP="00E264A2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-6.1pt;margin-top:16.4pt;width:184.25pt;height:2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i6rwIAAKgFAAAOAAAAZHJzL2Uyb0RvYy54bWysVM1uEzEQviPxDpbvdPPXhkbdVKFVEVJF&#10;K1rUs+O1mxVej7Gd7IZjIyEegldAnHmefRHG3t0kFDgUkcNm7PlmxvPNz8lpVSiyEtbloFPaP+hR&#10;IjSHLNf3KX1/e/HiJSXOM50xBVqkdC0cPZ0+f3ZSmokYwAJUJixBJ9pNSpPShfdmkiSOL0TB3AEY&#10;oVEpwRbM49HeJ5llJXovVDLo9Y6SEmxmLHDhHN6eN0o6jf6lFNxfSemEJyql+DYfvzZ+5+GbTE/Y&#10;5N4ys8h5+wz2D68oWK4x6NbVOfOMLG3+m6si5xYcSH/AoUhAypyLmANm0+89yuZmwYyIuSA5zmxp&#10;cv/PLX+7urYkz7B2Y0o0K7BG9eZz/fCtfvhRb76QevO13mzqh+94JohBwkrjJmh3Y9DSV6+gQuPu&#10;3uFl4KGStgj/mCFBPVK/3tItKk84Xg6Gox7+KOGoG46Px0fD4CbZWRvr/GsBBQlCSi2WM7LMVpfO&#10;N9AOEoI5UHl2kSsVD6GFxJmyZMWw+Ixzof2gDfALUmlSpvRoeNiLzjUEF413pYMrERupDRmyb7KM&#10;kl8rETBKvxMSiYzJ/jV+5AkTjOiAkhjqKYYtfveqpxg3eaBFjAzab42LXION2cfJ29GWfeieLBs8&#10;1mcv7yD6al7FDjrsmmAO2Rp7w0Izbs7wixwLeMmcv2YW5wtrjjvDX+FHKkDyoZUoWYD99Kf7gMe2&#10;Ry0lJc5rSt3HJbOCEvVG40Ac90ejMODxMDocD/Bg9zXzfY1eFmeAXdHH7WR4FAPeq06UFoo7XC2z&#10;EBVVTHOMnVLfiWe+2SK4mriYzSIIR9owf6lvDA+uA8uhPW+rO2ZN28Meu/8tdJPNJo9aucEGSw2z&#10;pQeZxz4PPDestvzjOoiT0q6usG/2zxG1W7DTnwAAAP//AwBQSwMEFAAGAAgAAAAhAK7LWtrcAAAA&#10;CQEAAA8AAABkcnMvZG93bnJldi54bWxMj8FOhDAURfcm/kPzTNzNFEokDlImSDSunfEDOrQCoX1F&#10;Wgb8e58rXb68k3vPLY+bs+xq5jB4lJDuE2AGW68H7CR8nF93j8BCVKiV9WgkfJsAx+r2plSF9iu+&#10;m+spdoxCMBRKQh/jVHAe2t44FfZ+Mki/Tz87FemcO65ntVK4s1wkSc6dGpAaejWZpjfteFqchOfc&#10;bm/1y5iOX+NwWLJ0bZqmlvL+bqufgEWzxT8YfvVJHSpyuvgFdWBWwi4VglAJmaAJBGQPeQbsIuEg&#10;cuBVyf8vqH4AAAD//wMAUEsBAi0AFAAGAAgAAAAhALaDOJL+AAAA4QEAABMAAAAAAAAAAAAAAAAA&#10;AAAAAFtDb250ZW50X1R5cGVzXS54bWxQSwECLQAUAAYACAAAACEAOP0h/9YAAACUAQAACwAAAAAA&#10;AAAAAAAAAAAvAQAAX3JlbHMvLnJlbHNQSwECLQAUAAYACAAAACEAJK7Yuq8CAACoBQAADgAAAAAA&#10;AAAAAAAAAAAuAgAAZHJzL2Uyb0RvYy54bWxQSwECLQAUAAYACAAAACEArsta2twAAAAJAQAADwAA&#10;AAAAAAAAAAAAAAAJBQAAZHJzL2Rvd25yZXYueG1sUEsFBgAAAAAEAAQA8wAAABIGAAAAAA==&#10;" fillcolor="#ed7d31 [3205]" stroked="f" strokeweight=".5pt">
                <v:textbox>
                  <w:txbxContent>
                    <w:p w:rsidR="00E264A2" w:rsidRPr="00B3732D" w:rsidRDefault="00E264A2" w:rsidP="00E264A2">
                      <w:pPr>
                        <w:spacing w:line="0" w:lineRule="atLeast"/>
                        <w:jc w:val="left"/>
                        <w:rPr>
                          <w:rFonts w:ascii="ＤＦ特太ゴシック体" w:eastAsia="ＤＦ特太ゴシック体" w:hAnsi="ＤＦ特太ゴシック体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3732D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１</w:t>
                      </w:r>
                      <w:r w:rsidRPr="00B3732D">
                        <w:rPr>
                          <w:rFonts w:ascii="ＤＦ特太ゴシック体" w:eastAsia="ＤＦ特太ゴシック体" w:hAnsi="ＤＦ特太ゴシック体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Pr="00B3732D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助成対象団体</w:t>
                      </w:r>
                    </w:p>
                    <w:p w:rsidR="006B08B4" w:rsidRDefault="006B08B4" w:rsidP="00E264A2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857635" w:rsidRPr="00857635" w:rsidRDefault="007C03CE" w:rsidP="00857635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2256894</wp:posOffset>
                </wp:positionH>
                <wp:positionV relativeFrom="paragraph">
                  <wp:posOffset>76494</wp:posOffset>
                </wp:positionV>
                <wp:extent cx="4483735" cy="32893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735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4A6E" w:rsidRPr="00744A6E" w:rsidRDefault="00744A6E" w:rsidP="00744A6E">
                            <w:pPr>
                              <w:spacing w:line="0" w:lineRule="atLeast"/>
                              <w:rPr>
                                <w:rFonts w:ascii="HGｺﾞｼｯｸM" w:eastAsia="HGｺﾞｼｯｸM"/>
                                <w:sz w:val="28"/>
                                <w:u w:val="single"/>
                              </w:rPr>
                            </w:pPr>
                            <w:r w:rsidRPr="00744A6E">
                              <w:rPr>
                                <w:rFonts w:ascii="HGｺﾞｼｯｸM" w:eastAsia="HGｺﾞｼｯｸM" w:hAnsiTheme="minorEastAsia" w:cs="ＡＲ丸ゴシック体Ｍ" w:hint="eastAsia"/>
                                <w:sz w:val="28"/>
                                <w:szCs w:val="21"/>
                                <w:u w:val="single"/>
                              </w:rPr>
                              <w:t>※道内に活動拠点をもち、</w:t>
                            </w:r>
                            <w:r w:rsidRPr="00744A6E">
                              <w:rPr>
                                <w:rFonts w:ascii="HGｺﾞｼｯｸM" w:eastAsia="HGｺﾞｼｯｸM" w:hAnsiTheme="minorEastAsia" w:cs="ＡＲ丸ゴシック体Ｍ"/>
                                <w:sz w:val="28"/>
                                <w:szCs w:val="21"/>
                                <w:u w:val="single"/>
                              </w:rPr>
                              <w:t>次の要件を全て満たす</w:t>
                            </w:r>
                            <w:r w:rsidRPr="00744A6E">
                              <w:rPr>
                                <w:rFonts w:ascii="HGｺﾞｼｯｸM" w:eastAsia="HGｺﾞｼｯｸM" w:hAnsiTheme="minorEastAsia" w:cs="ＡＲ丸ゴシック体Ｍ" w:hint="eastAsia"/>
                                <w:sz w:val="28"/>
                                <w:szCs w:val="21"/>
                                <w:u w:val="single"/>
                              </w:rPr>
                              <w:t>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77.7pt;margin-top:6pt;width:353.05pt;height:25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3tZAIAAJEEAAAOAAAAZHJzL2Uyb0RvYy54bWysVM2O2jAQvlfqO1i+l/C7sIiwoqyoKqHd&#10;ldhqz8ZxIJLjcW1DQo8grfoQfYWq5z5PXqRjB1i67anqxfF4/r9vJqObMpdkK4zNQMW01WhSIhSH&#10;JFOrmH56nL0bUGIdUwmToERMd8LSm/HbN6NCD0Ub1iATYQgGUXZY6JiundPDKLJ8LXJmG6CFQmUK&#10;JmcORbOKEsMKjJ7LqN1sXkUFmEQb4MJafL2tlXQc4qep4O4+Ta1wRMYUa3PhNOFc+jMaj9hwZZhe&#10;Z/xYBvuHKnKWKUx6DnXLHCMbk/0RKs+4AQupa3DII0jTjIvQA3bTar7qZrFmWoReEByrzzDZ/xeW&#10;320fDMmSmPYpUSxHiqrDc7X/Xu1/VoevpDp8qw6Hav8DZdL3cBXaDtFrodHPle+hRNpP7xYfPQpl&#10;anL/xf4I6hH43RlsUTrC8bHbHXT6nR4lHHWd9uC6E9iIXry1se6DgJz4S0wNkhkwZtu5dVgJmp5M&#10;fDILMktmmZRB8AMkptKQLUPqpQs1osdvVlKRIqZXnV4zBFbg3evIUmEC32vdk7+5clkGqLqnfpeQ&#10;7BAGA/VcWc1nGdY6Z9Y9MIODhJ3jcrh7PFIJmAuON0rWYL787d3bI7+opaTAwYyp/bxhRlAiPypk&#10;/rrV7fpJDkK312+jYC41y0uN2uRTQABauIaah6u3d/J0TQ3kT7hDE58VVUxxzB1Td7pOXb0uuINc&#10;TCbBCGdXMzdXC819aA+4Z+KxfGJGH+lySPQdnEaYDV+xVtt6TwWTjYM0C5R6nGtUj/Dj3Aemjzvq&#10;F+tSDlYvf5LxLwAAAP//AwBQSwMEFAAGAAgAAAAhAA+VcPThAAAACgEAAA8AAABkcnMvZG93bnJl&#10;di54bWxMj01Pg0AQhu8m/ofNmHgxdmkR2iBLY4wfiTeL1XjbsiMQ2VnCbgH/vdOTHifvk3eeN9/O&#10;thMjDr51pGC5iEAgVc60VCt4Kx+vNyB80GR05wgV/KCHbXF+luvMuIlecdyFWnAJ+UwraELoMyl9&#10;1aDVfuF6JM6+3GB14HOopRn0xOW2k6soSqXVLfGHRvd432D1vTtaBZ9X9ceLn5/2U5zE/cPzWK7f&#10;TanU5cV8dwsi4Bz+YDjpszoU7HRwRzJedAriJLlhlIMVbzoBUbpMQBwUpPEGZJHL/xOKXwAAAP//&#10;AwBQSwECLQAUAAYACAAAACEAtoM4kv4AAADhAQAAEwAAAAAAAAAAAAAAAAAAAAAAW0NvbnRlbnRf&#10;VHlwZXNdLnhtbFBLAQItABQABgAIAAAAIQA4/SH/1gAAAJQBAAALAAAAAAAAAAAAAAAAAC8BAABf&#10;cmVscy8ucmVsc1BLAQItABQABgAIAAAAIQDPZP3tZAIAAJEEAAAOAAAAAAAAAAAAAAAAAC4CAABk&#10;cnMvZTJvRG9jLnhtbFBLAQItABQABgAIAAAAIQAPlXD04QAAAAoBAAAPAAAAAAAAAAAAAAAAAL4E&#10;AABkcnMvZG93bnJldi54bWxQSwUGAAAAAAQABADzAAAAzAUAAAAA&#10;" fillcolor="white [3201]" stroked="f" strokeweight=".5pt">
                <v:textbox>
                  <w:txbxContent>
                    <w:p w:rsidR="00744A6E" w:rsidRPr="00744A6E" w:rsidRDefault="00744A6E" w:rsidP="00744A6E">
                      <w:pPr>
                        <w:spacing w:line="0" w:lineRule="atLeast"/>
                        <w:rPr>
                          <w:rFonts w:ascii="HGｺﾞｼｯｸM" w:eastAsia="HGｺﾞｼｯｸM" w:hint="eastAsia"/>
                          <w:sz w:val="28"/>
                          <w:u w:val="single"/>
                        </w:rPr>
                      </w:pPr>
                      <w:r w:rsidRPr="00744A6E">
                        <w:rPr>
                          <w:rFonts w:ascii="HGｺﾞｼｯｸM" w:eastAsia="HGｺﾞｼｯｸM" w:hAnsiTheme="minorEastAsia" w:cs="ＡＲ丸ゴシック体Ｍ" w:hint="eastAsia"/>
                          <w:sz w:val="28"/>
                          <w:szCs w:val="21"/>
                          <w:u w:val="single"/>
                        </w:rPr>
                        <w:t>※道内に活動拠点をもち、</w:t>
                      </w:r>
                      <w:r w:rsidRPr="00744A6E">
                        <w:rPr>
                          <w:rFonts w:ascii="HGｺﾞｼｯｸM" w:eastAsia="HGｺﾞｼｯｸM" w:hAnsiTheme="minorEastAsia" w:cs="ＡＲ丸ゴシック体Ｍ"/>
                          <w:sz w:val="28"/>
                          <w:szCs w:val="21"/>
                          <w:u w:val="single"/>
                        </w:rPr>
                        <w:t>次の要件を全て満たす</w:t>
                      </w:r>
                      <w:r w:rsidRPr="00744A6E">
                        <w:rPr>
                          <w:rFonts w:ascii="HGｺﾞｼｯｸM" w:eastAsia="HGｺﾞｼｯｸM" w:hAnsiTheme="minorEastAsia" w:cs="ＡＲ丸ゴシック体Ｍ" w:hint="eastAsia"/>
                          <w:sz w:val="28"/>
                          <w:szCs w:val="21"/>
                          <w:u w:val="single"/>
                        </w:rPr>
                        <w:t>団体</w:t>
                      </w:r>
                    </w:p>
                  </w:txbxContent>
                </v:textbox>
              </v:shape>
            </w:pict>
          </mc:Fallback>
        </mc:AlternateContent>
      </w:r>
    </w:p>
    <w:p w:rsidR="00857635" w:rsidRPr="00857635" w:rsidRDefault="007C03CE" w:rsidP="00857635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0A91582" wp14:editId="11AAE67C">
                <wp:simplePos x="0" y="0"/>
                <wp:positionH relativeFrom="margin">
                  <wp:align>center</wp:align>
                </wp:positionH>
                <wp:positionV relativeFrom="paragraph">
                  <wp:posOffset>105513</wp:posOffset>
                </wp:positionV>
                <wp:extent cx="6920179" cy="946298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0179" cy="946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74C1" w:rsidRPr="00B3732D" w:rsidRDefault="00376CC6" w:rsidP="00A33D66">
                            <w:pPr>
                              <w:spacing w:line="340" w:lineRule="exact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〇物価高騰</w:t>
                            </w:r>
                            <w:r w:rsidR="00C074C1"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等の影響を受け、</w:t>
                            </w: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ニーズの高まりによる事業量の増加が認められること</w:t>
                            </w:r>
                          </w:p>
                          <w:p w:rsidR="003A4D6B" w:rsidRPr="00B3732D" w:rsidRDefault="003A4D6B" w:rsidP="00A33D66">
                            <w:pPr>
                              <w:spacing w:line="340" w:lineRule="exact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〇各振興局が設置する自立相談支援機関と連携している、又は今後連携すること</w:t>
                            </w:r>
                          </w:p>
                          <w:p w:rsidR="003A4D6B" w:rsidRPr="00B3732D" w:rsidRDefault="003A4D6B" w:rsidP="00A33D66">
                            <w:pPr>
                              <w:spacing w:line="340" w:lineRule="exact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〇生活困窮者支援プラットフォームにて、当該団体の支援が必要と認められること</w:t>
                            </w:r>
                          </w:p>
                          <w:p w:rsidR="003A4D6B" w:rsidRPr="00B3732D" w:rsidRDefault="003A4D6B" w:rsidP="00A33D66">
                            <w:pPr>
                              <w:spacing w:line="340" w:lineRule="exact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="00376CC6"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暴力団</w:t>
                            </w:r>
                            <w:r w:rsid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員</w:t>
                            </w:r>
                            <w:r w:rsidR="00376CC6"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="00FF0723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密接な関係を持つ団体でないこと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91582" id="テキスト ボックス 13" o:spid="_x0000_s1030" type="#_x0000_t202" style="position:absolute;left:0;text-align:left;margin-left:0;margin-top:8.3pt;width:544.9pt;height:74.5pt;z-index:251781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gCUQIAAGsEAAAOAAAAZHJzL2Uyb0RvYy54bWysVEtu2zAQ3RfoHQjuG9mO48RG5MBNkKJA&#10;kARIiqxpirIFSByWpCOlyxgoeoheoei659FF+kjZjpF2VXRDDWeG83lvRqdnTVWyR2VdQTrl/YMe&#10;Z0pLygq9SPmn+8t3J5w5L3QmStIq5U/K8bPp2zentZmoAS2pzJRlCKLdpDYpX3pvJkni5FJVwh2Q&#10;URrGnGwlPK52kWRW1Ihelcmg1xslNdnMWJLKOWgvOiOfxvh5rqS/yXOnPCtTjtp8PG085+FMpqdi&#10;srDCLAu5KUP8QxWVKDSS7kJdCC/YyhZ/hKoKaclR7g8kVQnleSFV7AHd9HuvurlbCqNiLwDHmR1M&#10;7v+FldePt5YVGbg75EyLChy166/t84/2+Ve7/sba9fd2vW6ff+LO4APAauMmeHdn8NI376nB463e&#10;QRlwaHJbhS86ZLAD+qcd3KrxTEI5GqPn4zFnErbxcDQYn4QwyctrY53/oKhiQUi5BZ0RZfF45Xzn&#10;unUJyTRdFmUZKS01q5Hh8KgXH+wsCF5q5Ag9dLUGyTfzJoIw2vYxp+wJ7VnqJsYZeVmghivh/K2w&#10;GBF0hLH3NzjykpCLNhJnS7Jf/qYP/mAOVs5qjFzK3eeVsIqz8qMGp+P+cBhmNF6GR8cDXOy+Zb5v&#10;0avqnDDVfSyYkVEM/r7cirml6gHbMQtZYRJaInfK/VY8990iYLukms2iE6bSCH+l74wMoQOqAeH7&#10;5kFYs6HBg8Br2g6nmLxio/Pt+JitPOVFpCrg3KG6gR8THcnebF9Ymf179Hr5R0x/AwAA//8DAFBL&#10;AwQUAAYACAAAACEA1VTpZt4AAAAIAQAADwAAAGRycy9kb3ducmV2LnhtbEyPzU7DMBCE70i8g7VI&#10;3KhDpUYhxKmqSBUSgkN/LtyceJtE2OsQu23g6dmc4Lgzo9n5ivXkrLjgGHpPCh4XCQikxpueWgXH&#10;w/YhAxGiJqOtJ1TwjQHW5e1NoXPjr7TDyz62gkso5FpBF+OQSxmaDp0OCz8gsXfyo9ORz7GVZtRX&#10;LndWLpMklU73xB86PWDVYfO5PzsFr9X2Xe/qpct+bPXydtoMX8ePlVL3d9PmGUTEKf6FYZ7P06Hk&#10;TbU/kwnCKmCQyGqagpjdJHtiknpWVinIspD/AcpfAAAA//8DAFBLAQItABQABgAIAAAAIQC2gziS&#10;/gAAAOEBAAATAAAAAAAAAAAAAAAAAAAAAABbQ29udGVudF9UeXBlc10ueG1sUEsBAi0AFAAGAAgA&#10;AAAhADj9If/WAAAAlAEAAAsAAAAAAAAAAAAAAAAALwEAAF9yZWxzLy5yZWxzUEsBAi0AFAAGAAgA&#10;AAAhAOsjGAJRAgAAawQAAA4AAAAAAAAAAAAAAAAALgIAAGRycy9lMm9Eb2MueG1sUEsBAi0AFAAG&#10;AAgAAAAhANVU6WbeAAAACAEAAA8AAAAAAAAAAAAAAAAAqwQAAGRycy9kb3ducmV2LnhtbFBLBQYA&#10;AAAABAAEAPMAAAC2BQAAAAA=&#10;" filled="f" stroked="f" strokeweight=".5pt">
                <v:textbox>
                  <w:txbxContent>
                    <w:p w:rsidR="00C074C1" w:rsidRPr="00B3732D" w:rsidRDefault="00376CC6" w:rsidP="00A33D66">
                      <w:pPr>
                        <w:spacing w:line="340" w:lineRule="exact"/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</w:pP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〇物価高騰</w:t>
                      </w:r>
                      <w:r w:rsidR="00C074C1"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等の影響を受け、</w:t>
                      </w: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ニーズの高まりによる事業量の増加が認められること</w:t>
                      </w:r>
                    </w:p>
                    <w:p w:rsidR="003A4D6B" w:rsidRPr="00B3732D" w:rsidRDefault="003A4D6B" w:rsidP="00A33D66">
                      <w:pPr>
                        <w:spacing w:line="340" w:lineRule="exact"/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</w:pP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〇各振興局が設置する自立相談支援機関と連携している、又は今後連携すること</w:t>
                      </w:r>
                    </w:p>
                    <w:p w:rsidR="003A4D6B" w:rsidRPr="00B3732D" w:rsidRDefault="003A4D6B" w:rsidP="00A33D66">
                      <w:pPr>
                        <w:spacing w:line="340" w:lineRule="exact"/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</w:pP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〇生活困窮者支援プラットフォームにて</w:t>
                      </w:r>
                      <w:bookmarkStart w:id="1" w:name="_GoBack"/>
                      <w:bookmarkEnd w:id="1"/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、当該団体の支援が必要と認められること</w:t>
                      </w:r>
                    </w:p>
                    <w:p w:rsidR="003A4D6B" w:rsidRPr="00B3732D" w:rsidRDefault="003A4D6B" w:rsidP="00A33D66">
                      <w:pPr>
                        <w:spacing w:line="340" w:lineRule="exact"/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</w:pP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〇</w:t>
                      </w:r>
                      <w:r w:rsidR="00376CC6"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暴力団</w:t>
                      </w:r>
                      <w:r w:rsid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員</w:t>
                      </w:r>
                      <w:r w:rsidR="00376CC6"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と</w:t>
                      </w:r>
                      <w:r w:rsidR="00FF0723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密接な関係を持つ団体でないこと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635" w:rsidRPr="00857635" w:rsidRDefault="00857635" w:rsidP="00857635"/>
    <w:p w:rsidR="00857635" w:rsidRDefault="00857635" w:rsidP="00857635"/>
    <w:p w:rsidR="00AD5E65" w:rsidRDefault="00AD5E65" w:rsidP="00857635"/>
    <w:p w:rsidR="00AD5E65" w:rsidRPr="00AD5E65" w:rsidRDefault="00AD5E65" w:rsidP="00AD5E65"/>
    <w:p w:rsidR="00AD5E65" w:rsidRPr="00AD5E65" w:rsidRDefault="007D5046" w:rsidP="00AD5E65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C227DA7" wp14:editId="123B49F6">
                <wp:simplePos x="0" y="0"/>
                <wp:positionH relativeFrom="column">
                  <wp:posOffset>-70959</wp:posOffset>
                </wp:positionH>
                <wp:positionV relativeFrom="paragraph">
                  <wp:posOffset>47928</wp:posOffset>
                </wp:positionV>
                <wp:extent cx="2339975" cy="379730"/>
                <wp:effectExtent l="0" t="0" r="3175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37973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4A2" w:rsidRPr="00B3732D" w:rsidRDefault="00E264A2" w:rsidP="00E264A2">
                            <w:pPr>
                              <w:spacing w:line="0" w:lineRule="atLeas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3732D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２　</w:t>
                            </w:r>
                            <w:r w:rsidRPr="00B3732D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対象</w:t>
                            </w:r>
                            <w:r w:rsidRPr="00B3732D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となる</w:t>
                            </w:r>
                            <w:r w:rsidRPr="00B3732D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取組</w:t>
                            </w:r>
                          </w:p>
                          <w:p w:rsidR="00376CC6" w:rsidRDefault="00376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7DA7" id="テキスト ボックス 14" o:spid="_x0000_s1031" type="#_x0000_t202" style="position:absolute;left:0;text-align:left;margin-left:-5.6pt;margin-top:3.75pt;width:184.25pt;height:29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iIsgIAAKgFAAAOAAAAZHJzL2Uyb0RvYy54bWysVM1uEzEQviPxDpbvdPPXhkTdVKFVEVLV&#10;VrSoZ8drNyu8HmM72Q3HRqp4CF4BceZ59kUYe7NJKHAo4rI79nzz93lmjk+qQpGlsC4HndLuQYcS&#10;oTlkub5P6Yfb81evKXGe6Ywp0CKlK+HoyeTli+PSjEUP5qAyYQk60W5cmpTOvTfjJHF8LgrmDsAI&#10;jUoJtmAej/Y+ySwr0Xuhkl6nc5SUYDNjgQvn8PasUdJJ9C+l4P5KSic8USnF3Hz82vidhW8yOWbj&#10;e8vMPOebNNg/ZFGwXGPQrasz5hlZ2Pw3V0XOLTiQ/oBDkYCUORexBqym23lSzc2cGRFrQXKc2dLk&#10;/p9bfrm8tiTP8O0GlGhW4BvV68f64Vv98KNefyH1+mu9XtcP3/FMEIOElcaN0e7GoKWv3kCFxu29&#10;w8vAQyVtEf5YIUE9Ur/a0i0qTzhe9vr90Wh4SAlHXX84GvbjeyQ7a2OdfyugIEFIqcXnjCyz5YXz&#10;mAlCW0gI5kDl2XmuVDyEFhKnypIlw8dnnAvteyFPtPoFqTQpU3rUP+xE5xqCiwandHAlYiNtQobq&#10;myqj5FdKBIzS74VEImOxf40fecL4ER1QEkM9x3CD32X1HOOmDrSIkUH7rXGRa7Cx+jh5O9qyj23K&#10;ssEjfXt1B9FXsyp20LBtghlkK+wNC824OcPPc3zAC+b8NbM4X9gOuDP8FX6kAiQfNhIlc7Cf/3Qf&#10;8Nj2qKWkxHlNqfu0YFZQot5pHIhRdzAIAx4Pg8NhDw92XzPb1+hFcQrYFV3cToZHMeC9akVpobjD&#10;1TINUVHFNMfYKfWteOqbLYKriYvpNIJwpA3zF/rG8OA6sBza87a6Y9Zsethj919CO9ls/KSVG2yw&#10;1DBdeJB57PPAc8Pqhn9cB7GRN6sr7Jv9c0TtFuzkJwAAAP//AwBQSwMEFAAGAAgAAAAhAFYrcoHc&#10;AAAACAEAAA8AAABkcnMvZG93bnJldi54bWxMj8FOwzAQRO9I/IO1SNxax42aQsimChGIMy0f4MYm&#10;iWKvQ+w04e8xJziNVjOaeVscV2vYVU++d4QgtgkwTY1TPbUIH+fXzQMwHyQpaRxphG/t4Vje3hQy&#10;V26hd309hZbFEvK5ROhCGHPOfdNpK/3WjZqi9+kmK0M8p5arSS6x3Bq+S5KMW9lTXOjkqOtON8Np&#10;tgjPmVnfqpdBDF9D/zinYqnrukK8v1urJ2BBr+EvDL/4ER3KyHRxMynPDMJGiF2MIhz2wKKf7g8p&#10;sAtCFpWXBf//QPkDAAD//wMAUEsBAi0AFAAGAAgAAAAhALaDOJL+AAAA4QEAABMAAAAAAAAAAAAA&#10;AAAAAAAAAFtDb250ZW50X1R5cGVzXS54bWxQSwECLQAUAAYACAAAACEAOP0h/9YAAACUAQAACwAA&#10;AAAAAAAAAAAAAAAvAQAAX3JlbHMvLnJlbHNQSwECLQAUAAYACAAAACEAw5XoiLICAACoBQAADgAA&#10;AAAAAAAAAAAAAAAuAgAAZHJzL2Uyb0RvYy54bWxQSwECLQAUAAYACAAAACEAVitygdwAAAAIAQAA&#10;DwAAAAAAAAAAAAAAAAAMBQAAZHJzL2Rvd25yZXYueG1sUEsFBgAAAAAEAAQA8wAAABUGAAAAAA==&#10;" fillcolor="#ed7d31 [3205]" stroked="f" strokeweight=".5pt">
                <v:textbox>
                  <w:txbxContent>
                    <w:p w:rsidR="00E264A2" w:rsidRPr="00B3732D" w:rsidRDefault="00E264A2" w:rsidP="00E264A2">
                      <w:pPr>
                        <w:spacing w:line="0" w:lineRule="atLeast"/>
                        <w:jc w:val="left"/>
                        <w:rPr>
                          <w:rFonts w:ascii="ＤＦ特太ゴシック体" w:eastAsia="ＤＦ特太ゴシック体" w:hAnsi="ＤＦ特太ゴシック体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3732D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２　</w:t>
                      </w:r>
                      <w:r w:rsidRPr="00B3732D">
                        <w:rPr>
                          <w:rFonts w:ascii="ＤＦ特太ゴシック体" w:eastAsia="ＤＦ特太ゴシック体" w:hAnsi="ＤＦ特太ゴシック体"/>
                          <w:b/>
                          <w:color w:val="FFFFFF" w:themeColor="background1"/>
                          <w:sz w:val="36"/>
                          <w:szCs w:val="36"/>
                        </w:rPr>
                        <w:t>対象</w:t>
                      </w:r>
                      <w:r w:rsidRPr="00B3732D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となる</w:t>
                      </w:r>
                      <w:r w:rsidRPr="00B3732D">
                        <w:rPr>
                          <w:rFonts w:ascii="ＤＦ特太ゴシック体" w:eastAsia="ＤＦ特太ゴシック体" w:hAnsi="ＤＦ特太ゴシック体"/>
                          <w:b/>
                          <w:color w:val="FFFFFF" w:themeColor="background1"/>
                          <w:sz w:val="36"/>
                          <w:szCs w:val="36"/>
                        </w:rPr>
                        <w:t>取組</w:t>
                      </w:r>
                    </w:p>
                    <w:p w:rsidR="00376CC6" w:rsidRDefault="00376CC6"/>
                  </w:txbxContent>
                </v:textbox>
              </v:shape>
            </w:pict>
          </mc:Fallback>
        </mc:AlternateContent>
      </w:r>
    </w:p>
    <w:p w:rsidR="00AD5E65" w:rsidRPr="00AD5E65" w:rsidRDefault="007C03CE" w:rsidP="00AD5E65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8E8AD73" wp14:editId="11531C2D">
                <wp:simplePos x="0" y="0"/>
                <wp:positionH relativeFrom="margin">
                  <wp:align>center</wp:align>
                </wp:positionH>
                <wp:positionV relativeFrom="paragraph">
                  <wp:posOffset>158892</wp:posOffset>
                </wp:positionV>
                <wp:extent cx="6912610" cy="78486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03CE" w:rsidRDefault="008B6422" w:rsidP="007C03CE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食料等の物資支援や就労支援、住まい、地域づくりなど、</w:t>
                            </w:r>
                          </w:p>
                          <w:p w:rsidR="00017749" w:rsidRPr="00B3732D" w:rsidRDefault="008B6422" w:rsidP="007C03CE">
                            <w:pPr>
                              <w:spacing w:line="0" w:lineRule="atLeast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地域の実情に応じた多様な支援の取組</w:t>
                            </w:r>
                            <w:r w:rsidR="00B24F9C"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（営利目的でないもの）</w:t>
                            </w: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が対象となります。</w:t>
                            </w:r>
                          </w:p>
                          <w:p w:rsidR="007C03CE" w:rsidRPr="007C03CE" w:rsidRDefault="009949C6" w:rsidP="007C03CE">
                            <w:pPr>
                              <w:spacing w:line="0" w:lineRule="atLeast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＜</w:t>
                            </w:r>
                            <w:r w:rsidR="0018731B"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想定される事業や補助対象</w:t>
                            </w: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経費の</w:t>
                            </w:r>
                            <w:r w:rsidR="0018731B"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8AD73" id="テキスト ボックス 20" o:spid="_x0000_s1032" type="#_x0000_t202" style="position:absolute;left:0;text-align:left;margin-left:0;margin-top:12.5pt;width:544.3pt;height:61.8pt;z-index:251787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niUAIAAGsEAAAOAAAAZHJzL2Uyb0RvYy54bWysVN1O2zAUvp+0d7B8P9J2pZSqKepATJMQ&#10;IMHEtes4NFLi49kuCbukEtpD7BWmXe958iL77LSlYruaduMc+/x/3zmZnjRVyR6UdQXplPcPepwp&#10;LSkr9H3KP9+evxtz5rzQmShJq5Q/KsdPZm/fTGszUQNaUpkpyxBEu0ltUr703kySxMmlqoQ7IKM0&#10;lDnZSnhc7X2SWVEjelUmg15vlNRkM2NJKufwetYp+SzGz3Ml/VWeO+VZmXLU5uNp47kIZzKbism9&#10;FWZZyE0Z4h+qqEShkXQX6kx4wVa2+CNUVUhLjnJ/IKlKKM8LqWIP6Kbfe9XNzVIYFXsBOM7sYHL/&#10;L6y8fLi2rMhSPgA8WlTgqF0/t08/2qdf7foba9ff2/W6ffqJO4MNAKuNm8DvxsDTNx+oAfHbd4fH&#10;gEOT2yp80SGDHrEfd3CrxjOJx9FxfzDqQyWhOxoPx6MYPnnxNtb5j4oqFoSUW9AZURYPF86jEphu&#10;TUIyTedFWUZKS81qZHh/2IsOOw08Sg3H0ENXa5B8s2giCMfbPhaUPaI9S93EOCPPC9RwIZy/FhYj&#10;grIx9v4KR14SctFG4mxJ9uvf3oM9mIOWsxojl3L3ZSWs4qz8pMHpcX84RFgfL8PDo8CI3dcs9jV6&#10;VZ0SprqPBTMyisHel1sxt1TdYTvmIStUQkvkTrnfiqe+WwRsl1TzeTTCVBrhL/SNkSF0QDUgfNvc&#10;CWs2NHgQeEnb4RSTV2x0th0f85WnvIhUBZw7VDfwY6Ijg5vtCyuzf49WL/+I2W8AAAD//wMAUEsD&#10;BBQABgAIAAAAIQA6wJ893gAAAAgBAAAPAAAAZHJzL2Rvd25yZXYueG1sTI9Ba8MwDIXvg/0Ho8Ju&#10;q9OwlpDFKSVQBmM7tOtlNyV2kzBbzmK3zfbrp57Wk5544ul7xXpyVpzNGHpPChbzBIShxuueWgWH&#10;j+1jBiJEJI3Wk1HwYwKsy/u7AnPtL7Qz531sBYdQyFFBF+OQSxmazjgMcz8YYu/oR4eR17GVesQL&#10;hzsr0yRZSYc98YcOB1N1pvnan5yC12r7jrs6ddmvrV7ejpvh+/C5VOphNm2eQUQzxf9juOIzOpTM&#10;VPsT6SCsAi4SFaRLnlc3ybIViJrVEwtZFvK2QPkHAAD//wMAUEsBAi0AFAAGAAgAAAAhALaDOJL+&#10;AAAA4QEAABMAAAAAAAAAAAAAAAAAAAAAAFtDb250ZW50X1R5cGVzXS54bWxQSwECLQAUAAYACAAA&#10;ACEAOP0h/9YAAACUAQAACwAAAAAAAAAAAAAAAAAvAQAAX3JlbHMvLnJlbHNQSwECLQAUAAYACAAA&#10;ACEAfwHp4lACAABrBAAADgAAAAAAAAAAAAAAAAAuAgAAZHJzL2Uyb0RvYy54bWxQSwECLQAUAAYA&#10;CAAAACEAOsCfPd4AAAAIAQAADwAAAAAAAAAAAAAAAACqBAAAZHJzL2Rvd25yZXYueG1sUEsFBgAA&#10;AAAEAAQA8wAAALUFAAAAAA==&#10;" filled="f" stroked="f" strokeweight=".5pt">
                <v:textbox>
                  <w:txbxContent>
                    <w:p w:rsidR="007C03CE" w:rsidRDefault="008B6422" w:rsidP="007C03CE">
                      <w:pPr>
                        <w:spacing w:line="0" w:lineRule="atLeast"/>
                        <w:ind w:firstLineChars="100" w:firstLine="280"/>
                        <w:rPr>
                          <w:rFonts w:ascii="HGｺﾞｼｯｸM" w:eastAsia="HGｺﾞｼｯｸM" w:hAnsi="メイリオ"/>
                          <w:sz w:val="28"/>
                          <w:szCs w:val="28"/>
                        </w:rPr>
                      </w:pP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食料等の物資支援や就労支援、住まい、地域づくりなど、</w:t>
                      </w:r>
                    </w:p>
                    <w:p w:rsidR="00017749" w:rsidRPr="00B3732D" w:rsidRDefault="008B6422" w:rsidP="007C03CE">
                      <w:pPr>
                        <w:spacing w:line="0" w:lineRule="atLeast"/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</w:pP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地域の実情に応じた多様な支援の取組</w:t>
                      </w:r>
                      <w:r w:rsidR="00B24F9C"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（営利目的でないもの）</w:t>
                      </w: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が対象となります。</w:t>
                      </w:r>
                    </w:p>
                    <w:p w:rsidR="007C03CE" w:rsidRPr="007C03CE" w:rsidRDefault="009949C6" w:rsidP="007C03CE">
                      <w:pPr>
                        <w:spacing w:line="0" w:lineRule="atLeast"/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</w:pP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＜</w:t>
                      </w:r>
                      <w:r w:rsidR="0018731B"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想定される事業や補助対象</w:t>
                      </w: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経費の</w:t>
                      </w:r>
                      <w:r w:rsidR="0018731B"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一</w:t>
                      </w: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例＞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5E65" w:rsidRPr="00AD5E65" w:rsidRDefault="00AD5E65" w:rsidP="00AD5E65"/>
    <w:p w:rsidR="00AD5E65" w:rsidRDefault="00AD5E65" w:rsidP="00AD5E65"/>
    <w:p w:rsidR="007C03CE" w:rsidRDefault="007C03CE" w:rsidP="00AD5E65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B24F9C" w:rsidRPr="0018731B" w:rsidTr="00E264A2"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B24F9C" w:rsidRPr="00B3732D" w:rsidRDefault="0018731B" w:rsidP="0018731B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B3732D">
              <w:rPr>
                <w:rFonts w:ascii="HGｺﾞｼｯｸM" w:eastAsia="HGｺﾞｼｯｸM" w:hAnsi="HG丸ｺﾞｼｯｸM-PRO" w:hint="eastAsia"/>
              </w:rPr>
              <w:t>事業の例</w:t>
            </w:r>
          </w:p>
        </w:tc>
        <w:tc>
          <w:tcPr>
            <w:tcW w:w="52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B24F9C" w:rsidRPr="00B3732D" w:rsidRDefault="0018731B" w:rsidP="0018731B">
            <w:pPr>
              <w:jc w:val="center"/>
              <w:rPr>
                <w:rFonts w:ascii="HGｺﾞｼｯｸM" w:eastAsia="HGｺﾞｼｯｸM" w:hAnsi="HG丸ｺﾞｼｯｸM-PRO"/>
              </w:rPr>
            </w:pPr>
            <w:r w:rsidRPr="00B3732D">
              <w:rPr>
                <w:rFonts w:ascii="HGｺﾞｼｯｸM" w:eastAsia="HGｺﾞｼｯｸM" w:hAnsi="HG丸ｺﾞｼｯｸM-PRO" w:hint="eastAsia"/>
              </w:rPr>
              <w:t>補助対象経費の例</w:t>
            </w:r>
          </w:p>
        </w:tc>
      </w:tr>
      <w:tr w:rsidR="00B24F9C" w:rsidRPr="0018731B" w:rsidTr="00693167">
        <w:tc>
          <w:tcPr>
            <w:tcW w:w="5218" w:type="dxa"/>
            <w:tcBorders>
              <w:top w:val="single" w:sz="12" w:space="0" w:color="auto"/>
              <w:left w:val="single" w:sz="12" w:space="0" w:color="auto"/>
            </w:tcBorders>
          </w:tcPr>
          <w:p w:rsidR="00B24F9C" w:rsidRPr="00B3732D" w:rsidRDefault="0018731B" w:rsidP="00744A6E">
            <w:pPr>
              <w:spacing w:line="0" w:lineRule="atLeast"/>
              <w:rPr>
                <w:rFonts w:ascii="HGｺﾞｼｯｸM" w:eastAsia="HGｺﾞｼｯｸM" w:hAnsi="HG丸ｺﾞｼｯｸM-PRO"/>
              </w:rPr>
            </w:pPr>
            <w:r w:rsidRPr="00B3732D">
              <w:rPr>
                <w:rFonts w:ascii="HGｺﾞｼｯｸM" w:eastAsia="HGｺﾞｼｯｸM" w:hAnsi="HG丸ｺﾞｼｯｸM-PRO" w:hint="eastAsia"/>
              </w:rPr>
              <w:t>生活困窮者に食事や日用生活用品等の物資を提供</w:t>
            </w:r>
          </w:p>
        </w:tc>
        <w:tc>
          <w:tcPr>
            <w:tcW w:w="5218" w:type="dxa"/>
            <w:tcBorders>
              <w:top w:val="single" w:sz="12" w:space="0" w:color="auto"/>
              <w:right w:val="single" w:sz="12" w:space="0" w:color="auto"/>
            </w:tcBorders>
          </w:tcPr>
          <w:p w:rsidR="00B24F9C" w:rsidRPr="00B3732D" w:rsidRDefault="0018731B" w:rsidP="00744A6E">
            <w:pPr>
              <w:spacing w:line="0" w:lineRule="atLeast"/>
              <w:rPr>
                <w:rFonts w:ascii="HGｺﾞｼｯｸM" w:eastAsia="HGｺﾞｼｯｸM" w:hAnsi="HG丸ｺﾞｼｯｸM-PRO"/>
              </w:rPr>
            </w:pPr>
            <w:r w:rsidRPr="00B3732D">
              <w:rPr>
                <w:rFonts w:ascii="HGｺﾞｼｯｸM" w:eastAsia="HGｺﾞｼｯｸM" w:hAnsi="HG丸ｺﾞｼｯｸM-PRO" w:hint="eastAsia"/>
              </w:rPr>
              <w:t>食料などの物品購入費、相談者への送料、配布に必要な人件費、物品保管用の冷蔵庫等の備品購入費　など</w:t>
            </w:r>
          </w:p>
        </w:tc>
      </w:tr>
      <w:tr w:rsidR="0018731B" w:rsidRPr="0018731B" w:rsidTr="00693167">
        <w:tc>
          <w:tcPr>
            <w:tcW w:w="5218" w:type="dxa"/>
            <w:tcBorders>
              <w:left w:val="single" w:sz="12" w:space="0" w:color="auto"/>
            </w:tcBorders>
          </w:tcPr>
          <w:p w:rsidR="0018731B" w:rsidRPr="00B3732D" w:rsidRDefault="0018731B" w:rsidP="00744A6E">
            <w:pPr>
              <w:spacing w:line="0" w:lineRule="atLeast"/>
              <w:rPr>
                <w:rFonts w:ascii="HGｺﾞｼｯｸM" w:eastAsia="HGｺﾞｼｯｸM" w:hAnsi="HG丸ｺﾞｼｯｸM-PRO"/>
              </w:rPr>
            </w:pPr>
            <w:r w:rsidRPr="00B3732D">
              <w:rPr>
                <w:rFonts w:ascii="HGｺﾞｼｯｸM" w:eastAsia="HGｺﾞｼｯｸM" w:hAnsi="HG丸ｺﾞｼｯｸM-PRO" w:hint="eastAsia"/>
              </w:rPr>
              <w:t>生活困窮者にスマートフォンを一定期間無償で貸出</w:t>
            </w:r>
          </w:p>
        </w:tc>
        <w:tc>
          <w:tcPr>
            <w:tcW w:w="5218" w:type="dxa"/>
            <w:tcBorders>
              <w:right w:val="single" w:sz="12" w:space="0" w:color="auto"/>
            </w:tcBorders>
          </w:tcPr>
          <w:p w:rsidR="0018731B" w:rsidRPr="00B3732D" w:rsidRDefault="0018731B" w:rsidP="00744A6E">
            <w:pPr>
              <w:spacing w:line="0" w:lineRule="atLeast"/>
              <w:rPr>
                <w:rFonts w:ascii="HGｺﾞｼｯｸM" w:eastAsia="HGｺﾞｼｯｸM" w:hAnsi="HG丸ｺﾞｼｯｸM-PRO"/>
              </w:rPr>
            </w:pPr>
            <w:r w:rsidRPr="00B3732D">
              <w:rPr>
                <w:rFonts w:ascii="HGｺﾞｼｯｸM" w:eastAsia="HGｺﾞｼｯｸM" w:hAnsi="HG丸ｺﾞｼｯｸM-PRO" w:hint="eastAsia"/>
              </w:rPr>
              <w:t>貸出に必要な端末の購入費や通信費、支援員の人件費など</w:t>
            </w:r>
          </w:p>
        </w:tc>
      </w:tr>
      <w:tr w:rsidR="00B24F9C" w:rsidRPr="0018731B" w:rsidTr="00693167">
        <w:tc>
          <w:tcPr>
            <w:tcW w:w="5218" w:type="dxa"/>
            <w:tcBorders>
              <w:left w:val="single" w:sz="12" w:space="0" w:color="auto"/>
            </w:tcBorders>
          </w:tcPr>
          <w:p w:rsidR="00FF0723" w:rsidRDefault="0018731B" w:rsidP="00744A6E">
            <w:pPr>
              <w:spacing w:line="0" w:lineRule="atLeast"/>
              <w:rPr>
                <w:rFonts w:ascii="HGｺﾞｼｯｸM" w:eastAsia="HGｺﾞｼｯｸM" w:hAnsi="HG丸ｺﾞｼｯｸM-PRO"/>
              </w:rPr>
            </w:pPr>
            <w:r w:rsidRPr="00B3732D">
              <w:rPr>
                <w:rFonts w:ascii="HGｺﾞｼｯｸM" w:eastAsia="HGｺﾞｼｯｸM" w:hAnsi="HG丸ｺﾞｼｯｸM-PRO" w:hint="eastAsia"/>
              </w:rPr>
              <w:t>就労困難者の中間的就労や就労訓練</w:t>
            </w:r>
            <w:r w:rsidR="004E3BBD" w:rsidRPr="00B3732D">
              <w:rPr>
                <w:rFonts w:ascii="HGｺﾞｼｯｸM" w:eastAsia="HGｺﾞｼｯｸM" w:hAnsi="HG丸ｺﾞｼｯｸM-PRO" w:hint="eastAsia"/>
              </w:rPr>
              <w:t>先として</w:t>
            </w:r>
          </w:p>
          <w:p w:rsidR="00B24F9C" w:rsidRPr="00B3732D" w:rsidRDefault="004E3BBD" w:rsidP="00744A6E">
            <w:pPr>
              <w:spacing w:line="0" w:lineRule="atLeast"/>
              <w:rPr>
                <w:rFonts w:ascii="HGｺﾞｼｯｸM" w:eastAsia="HGｺﾞｼｯｸM" w:hAnsi="HG丸ｺﾞｼｯｸM-PRO"/>
              </w:rPr>
            </w:pPr>
            <w:r w:rsidRPr="00B3732D">
              <w:rPr>
                <w:rFonts w:ascii="HGｺﾞｼｯｸM" w:eastAsia="HGｺﾞｼｯｸM" w:hAnsi="HG丸ｺﾞｼｯｸM-PRO" w:hint="eastAsia"/>
              </w:rPr>
              <w:t>開拓した協力</w:t>
            </w:r>
            <w:r w:rsidR="0018731B" w:rsidRPr="00B3732D">
              <w:rPr>
                <w:rFonts w:ascii="HGｺﾞｼｯｸM" w:eastAsia="HGｺﾞｼｯｸM" w:hAnsi="HG丸ｺﾞｼｯｸM-PRO" w:hint="eastAsia"/>
              </w:rPr>
              <w:t>事業</w:t>
            </w:r>
            <w:r w:rsidRPr="00B3732D">
              <w:rPr>
                <w:rFonts w:ascii="HGｺﾞｼｯｸM" w:eastAsia="HGｺﾞｼｯｸM" w:hAnsi="HG丸ｺﾞｼｯｸM-PRO" w:hint="eastAsia"/>
              </w:rPr>
              <w:t>所や支援者とのマッチングの促進</w:t>
            </w:r>
          </w:p>
        </w:tc>
        <w:tc>
          <w:tcPr>
            <w:tcW w:w="5218" w:type="dxa"/>
            <w:tcBorders>
              <w:right w:val="single" w:sz="12" w:space="0" w:color="auto"/>
            </w:tcBorders>
          </w:tcPr>
          <w:p w:rsidR="00B24F9C" w:rsidRPr="00B3732D" w:rsidRDefault="0018731B" w:rsidP="00744A6E">
            <w:pPr>
              <w:spacing w:line="0" w:lineRule="atLeast"/>
              <w:rPr>
                <w:rFonts w:ascii="HGｺﾞｼｯｸM" w:eastAsia="HGｺﾞｼｯｸM" w:hAnsi="HG丸ｺﾞｼｯｸM-PRO"/>
              </w:rPr>
            </w:pPr>
            <w:r w:rsidRPr="00B3732D">
              <w:rPr>
                <w:rFonts w:ascii="HGｺﾞｼｯｸM" w:eastAsia="HGｺﾞｼｯｸM" w:hAnsi="HG丸ｺﾞｼｯｸM-PRO" w:hint="eastAsia"/>
              </w:rPr>
              <w:t>支援員の人件費、対象者の送迎に要するガソリン代、活動内容の広告費　など</w:t>
            </w:r>
          </w:p>
        </w:tc>
      </w:tr>
      <w:tr w:rsidR="0018731B" w:rsidRPr="00C04B7C" w:rsidTr="00693167">
        <w:tc>
          <w:tcPr>
            <w:tcW w:w="5218" w:type="dxa"/>
            <w:tcBorders>
              <w:left w:val="single" w:sz="12" w:space="0" w:color="auto"/>
              <w:bottom w:val="single" w:sz="12" w:space="0" w:color="auto"/>
            </w:tcBorders>
          </w:tcPr>
          <w:p w:rsidR="00C04B7C" w:rsidRPr="00B3732D" w:rsidRDefault="00C04B7C" w:rsidP="00744A6E">
            <w:pPr>
              <w:spacing w:line="0" w:lineRule="atLeast"/>
              <w:rPr>
                <w:rFonts w:ascii="HGｺﾞｼｯｸM" w:eastAsia="HGｺﾞｼｯｸM" w:hAnsi="HG丸ｺﾞｼｯｸM-PRO"/>
              </w:rPr>
            </w:pPr>
            <w:r w:rsidRPr="00B3732D">
              <w:rPr>
                <w:rFonts w:ascii="HGｺﾞｼｯｸM" w:eastAsia="HGｺﾞｼｯｸM" w:hAnsi="HG丸ｺﾞｼｯｸM-PRO" w:hint="eastAsia"/>
              </w:rPr>
              <w:t>住まいを失った生活困窮者に対する緊急的・一時的な住まいの提供や見守り支援</w:t>
            </w:r>
          </w:p>
        </w:tc>
        <w:tc>
          <w:tcPr>
            <w:tcW w:w="5218" w:type="dxa"/>
            <w:tcBorders>
              <w:bottom w:val="single" w:sz="12" w:space="0" w:color="auto"/>
              <w:right w:val="single" w:sz="12" w:space="0" w:color="auto"/>
            </w:tcBorders>
          </w:tcPr>
          <w:p w:rsidR="0018731B" w:rsidRPr="00B3732D" w:rsidRDefault="00C04B7C" w:rsidP="00744A6E">
            <w:pPr>
              <w:spacing w:line="0" w:lineRule="atLeast"/>
              <w:rPr>
                <w:rFonts w:ascii="HGｺﾞｼｯｸM" w:eastAsia="HGｺﾞｼｯｸM" w:hAnsi="HG丸ｺﾞｼｯｸM-PRO"/>
              </w:rPr>
            </w:pPr>
            <w:r w:rsidRPr="00B3732D">
              <w:rPr>
                <w:rFonts w:ascii="HGｺﾞｼｯｸM" w:eastAsia="HGｺﾞｼｯｸM" w:hAnsi="HG丸ｺﾞｼｯｸM-PRO" w:hint="eastAsia"/>
              </w:rPr>
              <w:t>アパートやホテルの借り上げ料、光熱水費、支援員の人件費　など</w:t>
            </w:r>
          </w:p>
        </w:tc>
      </w:tr>
    </w:tbl>
    <w:p w:rsidR="007C03CE" w:rsidRDefault="007C03CE" w:rsidP="00AD5E65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1240EC7" wp14:editId="6F57BBFC">
                <wp:simplePos x="0" y="0"/>
                <wp:positionH relativeFrom="column">
                  <wp:posOffset>-70798</wp:posOffset>
                </wp:positionH>
                <wp:positionV relativeFrom="paragraph">
                  <wp:posOffset>114594</wp:posOffset>
                </wp:positionV>
                <wp:extent cx="2340000" cy="379800"/>
                <wp:effectExtent l="0" t="0" r="3175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379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806" w:rsidRPr="00B3732D" w:rsidRDefault="000D1806" w:rsidP="000D1806">
                            <w:pPr>
                              <w:spacing w:line="0" w:lineRule="atLeast"/>
                              <w:jc w:val="left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3732D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３　対象経費</w:t>
                            </w:r>
                            <w:r w:rsidRPr="00B3732D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等</w:t>
                            </w:r>
                          </w:p>
                          <w:p w:rsidR="00657D6C" w:rsidRDefault="00657D6C" w:rsidP="000D1806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0EC7" id="テキスト ボックス 23" o:spid="_x0000_s1033" type="#_x0000_t202" style="position:absolute;left:0;text-align:left;margin-left:-5.55pt;margin-top:9pt;width:184.25pt;height:29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x3rgIAAKkFAAAOAAAAZHJzL2Uyb0RvYy54bWysVM1uEzEQviPxDpbvdPPXvyibKqQqQqra&#10;ihb17HjtZoXXY2wnu+HYSIiH4BUQZ55nX4Sxd/NDgUMROWzGnm9mPN/8jM6qQpGlsC4HndLuQYcS&#10;oTlkuX5I6fu7i1cnlDjPdMYUaJHSlXD0bPzyxag0Q9GDOahMWIJOtBuWJqVz780wSRyfi4K5AzBC&#10;o1KCLZjHo31IMstK9F6opNfpHCUl2MxY4MI5vD1vlHQc/UspuL+W0glPVErxbT5+bfzOwjcZj9jw&#10;wTIzz3n7DPYPryhYrjHo1tU584wsbP6bqyLnFhxIf8ChSEDKnIuYA2bT7TzJ5nbOjIi5IDnObGly&#10;/88tv1reWJJnKe31KdGswBrV68/147f68Ue9/kLq9dd6va4fv+OZIAYJK40bot2tQUtfvYYKC7+5&#10;d3gZeKikLcI/ZkhQj9SvtnSLyhOOl73+oIM/Sjjq+senJyij+2RnbazzbwQUJAgptVjOyDJbXjrf&#10;QDeQEMyByrOLXKl4CC0kpsqSJcPiM86F9r02wC9IpUmZ0qP+YSc61xBcNN6VDq5EbKQ2ZMi+yTJK&#10;fqVEwCj9TkgkMib71/iRJ0wwogNKYqjnGLb43aueY9zkgRYxMmi/NS5yDTZmHydvR1v2YfNk2eCx&#10;Pnt5B9FXsyp2UDeWL1zNIFthc1ho5s0ZfpFjBS+Z8zfM4oBh0XFp+Gv8SAXIPrQSJXOwn/50H/DY&#10;96ilpMSBTan7uGBWUKLeapyI0+5gECY8HgaHxz082H3NbF+jF8UUsC26uJ4Mj2LAe7URpYXiHnfL&#10;JERFFdMcY6fUb8Spb9YI7iYuJpMIwpk2zF/qW8OD60Bz6M+76p5Z0zaxx/a/gs1os+GTXm6wwVLD&#10;ZOFB5rHRd6y2BcB9EEel3V1h4eyfI2q3Ycc/AQAA//8DAFBLAwQUAAYACAAAACEAlUVGktwAAAAJ&#10;AQAADwAAAGRycy9kb3ducmV2LnhtbEyPwU6EMBRF9yb+Q/NM3M2UOjogUiZINK4d/YAOrUBoX5GW&#10;Af/e58pZvtyT+84tDquz7Gym0HuUILYJMION1z22Ej4/XjcZsBAVamU9Ggk/JsChvL4qVK79gu/m&#10;fIwtoxIMuZLQxTjmnIemM06FrR8NUvblJ6cinVPL9aQWKneW3yXJnjvVI33o1GjqzjTDcXYSnvd2&#10;fateBjF8D/3jvBNLXdeVlLc3a/UELJo1/sPwp0/qUJLTyc+oA7MSNkIIQinIaBMBu4f0HthJQppm&#10;wMuCXy4ofwEAAP//AwBQSwECLQAUAAYACAAAACEAtoM4kv4AAADhAQAAEwAAAAAAAAAAAAAAAAAA&#10;AAAAW0NvbnRlbnRfVHlwZXNdLnhtbFBLAQItABQABgAIAAAAIQA4/SH/1gAAAJQBAAALAAAAAAAA&#10;AAAAAAAAAC8BAABfcmVscy8ucmVsc1BLAQItABQABgAIAAAAIQBsqVx3rgIAAKkFAAAOAAAAAAAA&#10;AAAAAAAAAC4CAABkcnMvZTJvRG9jLnhtbFBLAQItABQABgAIAAAAIQCVRUaS3AAAAAkBAAAPAAAA&#10;AAAAAAAAAAAAAAgFAABkcnMvZG93bnJldi54bWxQSwUGAAAAAAQABADzAAAAEQYAAAAA&#10;" fillcolor="#ed7d31 [3205]" stroked="f" strokeweight=".5pt">
                <v:textbox>
                  <w:txbxContent>
                    <w:p w:rsidR="000D1806" w:rsidRPr="00B3732D" w:rsidRDefault="000D1806" w:rsidP="000D1806">
                      <w:pPr>
                        <w:spacing w:line="0" w:lineRule="atLeast"/>
                        <w:jc w:val="left"/>
                        <w:rPr>
                          <w:rFonts w:ascii="ＤＦ特太ゴシック体" w:eastAsia="ＤＦ特太ゴシック体" w:hAnsi="ＤＦ特太ゴシック体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3732D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３　対象経費</w:t>
                      </w:r>
                      <w:r w:rsidRPr="00B3732D">
                        <w:rPr>
                          <w:rFonts w:ascii="ＤＦ特太ゴシック体" w:eastAsia="ＤＦ特太ゴシック体" w:hAnsi="ＤＦ特太ゴシック体"/>
                          <w:b/>
                          <w:color w:val="FFFFFF" w:themeColor="background1"/>
                          <w:sz w:val="36"/>
                          <w:szCs w:val="36"/>
                        </w:rPr>
                        <w:t>等</w:t>
                      </w:r>
                    </w:p>
                    <w:p w:rsidR="00657D6C" w:rsidRDefault="00657D6C" w:rsidP="000D1806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7C03CE" w:rsidRDefault="007C03CE" w:rsidP="00AD5E65"/>
    <w:p w:rsidR="007C03CE" w:rsidRDefault="007C03CE" w:rsidP="007D5046">
      <w:pPr>
        <w:spacing w:line="120" w:lineRule="exac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64"/>
        <w:gridCol w:w="1823"/>
        <w:gridCol w:w="2249"/>
      </w:tblGrid>
      <w:tr w:rsidR="00F0792A" w:rsidRPr="00B3732D" w:rsidTr="00E264A2">
        <w:tc>
          <w:tcPr>
            <w:tcW w:w="6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F0792A" w:rsidRPr="00B3732D" w:rsidRDefault="00F0792A" w:rsidP="00F0792A">
            <w:pPr>
              <w:jc w:val="center"/>
              <w:rPr>
                <w:rFonts w:ascii="HGｺﾞｼｯｸM" w:eastAsia="HGｺﾞｼｯｸM" w:hAnsi="Meiryo UI"/>
              </w:rPr>
            </w:pPr>
            <w:r w:rsidRPr="00B3732D">
              <w:rPr>
                <w:rFonts w:ascii="HGｺﾞｼｯｸM" w:eastAsia="HGｺﾞｼｯｸM" w:hAnsi="Meiryo UI" w:hint="eastAsia"/>
              </w:rPr>
              <w:t>補助対象経費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F0792A" w:rsidRPr="00B3732D" w:rsidRDefault="00F0792A" w:rsidP="00F0792A">
            <w:pPr>
              <w:jc w:val="center"/>
              <w:rPr>
                <w:rFonts w:ascii="HGｺﾞｼｯｸM" w:eastAsia="HGｺﾞｼｯｸM" w:hAnsi="Meiryo UI"/>
              </w:rPr>
            </w:pPr>
            <w:r w:rsidRPr="00B3732D">
              <w:rPr>
                <w:rFonts w:ascii="HGｺﾞｼｯｸM" w:eastAsia="HGｺﾞｼｯｸM" w:hAnsi="Meiryo UI" w:hint="eastAsia"/>
              </w:rPr>
              <w:t>補助率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F0792A" w:rsidRPr="00B3732D" w:rsidRDefault="00F0792A" w:rsidP="00F0792A">
            <w:pPr>
              <w:jc w:val="center"/>
              <w:rPr>
                <w:rFonts w:ascii="HGｺﾞｼｯｸM" w:eastAsia="HGｺﾞｼｯｸM" w:hAnsi="Meiryo UI"/>
              </w:rPr>
            </w:pPr>
            <w:r w:rsidRPr="00B3732D">
              <w:rPr>
                <w:rFonts w:ascii="HGｺﾞｼｯｸM" w:eastAsia="HGｺﾞｼｯｸM" w:hAnsi="Meiryo UI" w:hint="eastAsia"/>
              </w:rPr>
              <w:t>補助上限額</w:t>
            </w:r>
          </w:p>
        </w:tc>
      </w:tr>
      <w:tr w:rsidR="00F0792A" w:rsidRPr="00B3732D" w:rsidTr="00E264A2">
        <w:tc>
          <w:tcPr>
            <w:tcW w:w="6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0792A" w:rsidRPr="00B3732D" w:rsidRDefault="00E264A2" w:rsidP="00744A6E">
            <w:pPr>
              <w:spacing w:line="0" w:lineRule="atLeast"/>
              <w:rPr>
                <w:rFonts w:ascii="HGｺﾞｼｯｸM" w:eastAsia="HGｺﾞｼｯｸM" w:hAnsi="Meiryo UI"/>
              </w:rPr>
            </w:pPr>
            <w:r>
              <w:rPr>
                <w:rFonts w:ascii="HGｺﾞｼｯｸM" w:eastAsia="HGｺﾞｼｯｸM" w:hAnsi="Meiryo UI" w:hint="eastAsia"/>
              </w:rPr>
              <w:t>令和５年７月14日から令和６</w:t>
            </w:r>
            <w:r w:rsidR="00871D5D" w:rsidRPr="00B3732D">
              <w:rPr>
                <w:rFonts w:ascii="HGｺﾞｼｯｸM" w:eastAsia="HGｺﾞｼｯｸM" w:hAnsi="Meiryo UI" w:hint="eastAsia"/>
              </w:rPr>
              <w:t>年３月31日まで</w:t>
            </w:r>
            <w:bookmarkStart w:id="0" w:name="_GoBack"/>
            <w:bookmarkEnd w:id="0"/>
            <w:r w:rsidR="00871D5D" w:rsidRPr="00B3732D">
              <w:rPr>
                <w:rFonts w:ascii="HGｺﾞｼｯｸM" w:eastAsia="HGｺﾞｼｯｸM" w:hAnsi="Meiryo UI" w:hint="eastAsia"/>
              </w:rPr>
              <w:t>の間に支出された、賃金、報償費、旅費、消耗品、燃料費、食糧費、印刷費、光熱水費、通信運搬費、使用料及び賃借料、備品購入費、その他事業に必要な経費として知事が認めた経費</w:t>
            </w:r>
          </w:p>
        </w:tc>
        <w:tc>
          <w:tcPr>
            <w:tcW w:w="1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792A" w:rsidRPr="00B3732D" w:rsidRDefault="00E72BB3" w:rsidP="00744A6E">
            <w:pPr>
              <w:spacing w:line="0" w:lineRule="atLeast"/>
              <w:jc w:val="center"/>
              <w:rPr>
                <w:rFonts w:ascii="HGｺﾞｼｯｸM" w:eastAsia="HGｺﾞｼｯｸM" w:hAnsi="Meiryo UI"/>
              </w:rPr>
            </w:pPr>
            <w:r w:rsidRPr="00B3732D">
              <w:rPr>
                <w:rFonts w:ascii="HGｺﾞｼｯｸM" w:eastAsia="HGｺﾞｼｯｸM" w:hAnsi="Meiryo UI" w:hint="eastAsia"/>
              </w:rPr>
              <w:t>１０／１０以内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92A" w:rsidRPr="00B3732D" w:rsidRDefault="00E72BB3" w:rsidP="00744A6E">
            <w:pPr>
              <w:spacing w:line="0" w:lineRule="atLeast"/>
              <w:jc w:val="center"/>
              <w:rPr>
                <w:rFonts w:ascii="HGｺﾞｼｯｸM" w:eastAsia="HGｺﾞｼｯｸM" w:hAnsi="Meiryo UI"/>
              </w:rPr>
            </w:pPr>
            <w:r w:rsidRPr="00B3732D">
              <w:rPr>
                <w:rFonts w:ascii="HGｺﾞｼｯｸM" w:eastAsia="HGｺﾞｼｯｸM" w:hAnsi="Meiryo UI" w:hint="eastAsia"/>
              </w:rPr>
              <w:t>５０万円</w:t>
            </w:r>
          </w:p>
          <w:p w:rsidR="00E72BB3" w:rsidRPr="00B3732D" w:rsidRDefault="00E72BB3" w:rsidP="00744A6E">
            <w:pPr>
              <w:spacing w:line="0" w:lineRule="atLeast"/>
              <w:jc w:val="center"/>
              <w:rPr>
                <w:rFonts w:ascii="HGｺﾞｼｯｸM" w:eastAsia="HGｺﾞｼｯｸM" w:hAnsi="Meiryo UI"/>
              </w:rPr>
            </w:pPr>
            <w:r w:rsidRPr="00B3732D">
              <w:rPr>
                <w:rFonts w:ascii="HGｺﾞｼｯｸM" w:eastAsia="HGｺﾞｼｯｸM" w:hAnsi="Meiryo UI" w:hint="eastAsia"/>
              </w:rPr>
              <w:t>※団体の応募状況に</w:t>
            </w:r>
          </w:p>
          <w:p w:rsidR="00E72BB3" w:rsidRPr="00B3732D" w:rsidRDefault="00E72BB3" w:rsidP="00744A6E">
            <w:pPr>
              <w:spacing w:line="0" w:lineRule="atLeast"/>
              <w:jc w:val="center"/>
              <w:rPr>
                <w:rFonts w:ascii="HGｺﾞｼｯｸM" w:eastAsia="HGｺﾞｼｯｸM" w:hAnsi="Meiryo UI"/>
              </w:rPr>
            </w:pPr>
            <w:r w:rsidRPr="00B3732D">
              <w:rPr>
                <w:rFonts w:ascii="HGｺﾞｼｯｸM" w:eastAsia="HGｺﾞｼｯｸM" w:hAnsi="Meiryo UI" w:hint="eastAsia"/>
              </w:rPr>
              <w:t>応じて減額となる</w:t>
            </w:r>
          </w:p>
          <w:p w:rsidR="00E72BB3" w:rsidRPr="00B3732D" w:rsidRDefault="00E72BB3" w:rsidP="00744A6E">
            <w:pPr>
              <w:spacing w:line="0" w:lineRule="atLeast"/>
              <w:jc w:val="center"/>
              <w:rPr>
                <w:rFonts w:ascii="HGｺﾞｼｯｸM" w:eastAsia="HGｺﾞｼｯｸM" w:hAnsi="Meiryo UI"/>
              </w:rPr>
            </w:pPr>
            <w:r w:rsidRPr="00B3732D">
              <w:rPr>
                <w:rFonts w:ascii="HGｺﾞｼｯｸM" w:eastAsia="HGｺﾞｼｯｸM" w:hAnsi="Meiryo UI" w:hint="eastAsia"/>
              </w:rPr>
              <w:t>可能性があります。</w:t>
            </w:r>
          </w:p>
        </w:tc>
      </w:tr>
    </w:tbl>
    <w:p w:rsidR="00651B7F" w:rsidRPr="00E72BB3" w:rsidRDefault="00A33D66" w:rsidP="00AD5E65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7307D4B" wp14:editId="5A436615">
                <wp:simplePos x="0" y="0"/>
                <wp:positionH relativeFrom="column">
                  <wp:posOffset>-70959</wp:posOffset>
                </wp:positionH>
                <wp:positionV relativeFrom="paragraph">
                  <wp:posOffset>96407</wp:posOffset>
                </wp:positionV>
                <wp:extent cx="2340000" cy="379800"/>
                <wp:effectExtent l="0" t="0" r="3175" b="12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3798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806" w:rsidRPr="00B3732D" w:rsidRDefault="000D1806" w:rsidP="000D1806">
                            <w:pPr>
                              <w:spacing w:line="0" w:lineRule="atLeast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3732D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４　申請</w:t>
                            </w:r>
                            <w:r w:rsidRPr="00B3732D"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方法</w:t>
                            </w:r>
                          </w:p>
                          <w:p w:rsidR="00E72BB3" w:rsidRDefault="00E72BB3" w:rsidP="000D1806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7D4B" id="テキスト ボックス 25" o:spid="_x0000_s1034" type="#_x0000_t202" style="position:absolute;left:0;text-align:left;margin-left:-5.6pt;margin-top:7.6pt;width:184.25pt;height:2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APrgIAAKkFAAAOAAAAZHJzL2Uyb0RvYy54bWysVM1uEzEQviPxDpbvZJM0/Yu6qUKqIqSq&#10;rWhRz47XblZ4PcZ2shuOiYR4CF4BceZ59kUYezc/FDgUkcNm7PlmxvPNz9l5VSiyENbloFPa63Qp&#10;EZpDluvHlL6/v3x1QonzTGdMgRYpXQpHz0cvX5yVZij6MAOVCUvQiXbD0qR05r0ZJonjM1Ew1wEj&#10;NCol2IJ5PNrHJLOsRO+FSvrd7lFSgs2MBS6cw9uLRklH0b+UgvsbKZ3wRKUU3+bj18bvNHyT0Rkb&#10;PlpmZjlvn8H+4RUFyzUG3bq6YJ6Ruc1/c1Xk3IID6TscigSkzLmIOWA2ve6TbO5mzIiYC5LjzJYm&#10;9//c8uvFrSV5ltL+ISWaFVijev25Xn2rVz/q9RdSr7/W63W9+o5nghgkrDRuiHZ3Bi199RoqLPzm&#10;3uFl4KGStgj/mCFBPVK/3NItKk84XvYPBl38UcJRd3B8eoIyuk921sY6/0ZAQYKQUovljCyzxZXz&#10;DXQDCcEcqDy7zJWKh9BCYqIsWTAsPuNcaN9vA/yCVJqUKT06OOxG5xqCi8a70sGViI3UhgzZN1lG&#10;yS+VCBil3wmJRMZk/xo/8oQJRnRASQz1HMMWv3vVc4ybPNAiRgbtt8ZFrsHG7OPk7WjLPmyeLBs8&#10;1mcv7yD6alrFDupFdsPVFLIlNoeFZt6c4Zc5VvCKOX/LLA4YFh2Xhr/Bj1SA7EMrUTID++lP9wGP&#10;fY9aSkoc2JS6j3NmBSXqrcaJOO0NBmHC42FweNzHg93XTPc1el5MANuih+vJ8CgGvFcbUVooHnC3&#10;jENUVDHNMXZK/Uac+GaN4G7iYjyOIJxpw/yVvjM8uA40h/68rx6YNW0Te2z/a9iMNhs+6eUGGyw1&#10;jOceZB4bfcdqWwDcB3FU2t0VFs7+OaJ2G3b0EwAA//8DAFBLAwQUAAYACAAAACEACWMRPtwAAAAJ&#10;AQAADwAAAGRycy9kb3ducmV2LnhtbEyPwU6EMBCG7ya+QzMm3nZLl7CrSNkg0Xh21wfo0gqEdoq0&#10;LPj2jic9TSb/l3++KY6rs+xqptB7lCC2CTCDjdc9thI+zq+bB2AhKtTKejQSvk2AY3l7U6hc+wXf&#10;zfUUW0YlGHIloYtxzDkPTWecCls/GqTs009ORVqnlutJLVTuLN8lyZ471SNd6NRo6s40w2l2Ep73&#10;dn2rXgYxfA3945yKpa7rSsr7u7V6AhbNGv9g+NUndSjJ6eJn1IFZCRshdoRSkNEkIM0OKbCLhEOW&#10;AC8L/v+D8gcAAP//AwBQSwECLQAUAAYACAAAACEAtoM4kv4AAADhAQAAEwAAAAAAAAAAAAAAAAAA&#10;AAAAW0NvbnRlbnRfVHlwZXNdLnhtbFBLAQItABQABgAIAAAAIQA4/SH/1gAAAJQBAAALAAAAAAAA&#10;AAAAAAAAAC8BAABfcmVscy8ucmVsc1BLAQItABQABgAIAAAAIQBaFsAPrgIAAKkFAAAOAAAAAAAA&#10;AAAAAAAAAC4CAABkcnMvZTJvRG9jLnhtbFBLAQItABQABgAIAAAAIQAJYxE+3AAAAAkBAAAPAAAA&#10;AAAAAAAAAAAAAAgFAABkcnMvZG93bnJldi54bWxQSwUGAAAAAAQABADzAAAAEQYAAAAA&#10;" fillcolor="#ed7d31 [3205]" stroked="f" strokeweight=".5pt">
                <v:textbox>
                  <w:txbxContent>
                    <w:p w:rsidR="000D1806" w:rsidRPr="00B3732D" w:rsidRDefault="000D1806" w:rsidP="000D1806">
                      <w:pPr>
                        <w:spacing w:line="0" w:lineRule="atLeast"/>
                        <w:rPr>
                          <w:rFonts w:ascii="ＤＦ特太ゴシック体" w:eastAsia="ＤＦ特太ゴシック体" w:hAnsi="ＤＦ特太ゴシック体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3732D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４　申請</w:t>
                      </w:r>
                      <w:r w:rsidRPr="00B3732D">
                        <w:rPr>
                          <w:rFonts w:ascii="ＤＦ特太ゴシック体" w:eastAsia="ＤＦ特太ゴシック体" w:hAnsi="ＤＦ特太ゴシック体"/>
                          <w:b/>
                          <w:color w:val="FFFFFF" w:themeColor="background1"/>
                          <w:sz w:val="36"/>
                          <w:szCs w:val="36"/>
                        </w:rPr>
                        <w:t>方法</w:t>
                      </w:r>
                    </w:p>
                    <w:p w:rsidR="00E72BB3" w:rsidRDefault="00E72BB3" w:rsidP="000D1806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651B7F" w:rsidRPr="00AD5E65" w:rsidRDefault="00651B7F" w:rsidP="00AD5E65"/>
    <w:p w:rsidR="00AD5E65" w:rsidRPr="00AD5E65" w:rsidRDefault="004D051F" w:rsidP="00AD5E65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EB25E50" wp14:editId="5BD902F8">
                <wp:simplePos x="0" y="0"/>
                <wp:positionH relativeFrom="margin">
                  <wp:posOffset>-114300</wp:posOffset>
                </wp:positionH>
                <wp:positionV relativeFrom="paragraph">
                  <wp:posOffset>115570</wp:posOffset>
                </wp:positionV>
                <wp:extent cx="6875145" cy="1498600"/>
                <wp:effectExtent l="0" t="0" r="0" b="63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145" cy="149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BB3" w:rsidRDefault="00E72BB3" w:rsidP="000D1806">
                            <w:pPr>
                              <w:spacing w:line="360" w:lineRule="exact"/>
                              <w:ind w:leftChars="100" w:left="210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活動している地域の</w:t>
                            </w:r>
                            <w:r w:rsidR="00D76706"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振興局社会福祉課</w:t>
                            </w:r>
                            <w:r w:rsidRPr="00B3732D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に「事業計画書」を提出してください。</w:t>
                            </w:r>
                          </w:p>
                          <w:p w:rsidR="004D051F" w:rsidRPr="00133C20" w:rsidRDefault="004D051F" w:rsidP="004D051F">
                            <w:pPr>
                              <w:spacing w:line="360" w:lineRule="exact"/>
                              <w:rPr>
                                <w:rFonts w:ascii="HGｺﾞｼｯｸM" w:eastAsia="HGｺﾞｼｯｸM" w:hAnsi="メイリオ"/>
                                <w:sz w:val="27"/>
                                <w:szCs w:val="27"/>
                              </w:rPr>
                            </w:pPr>
                            <w:r w:rsidRPr="00133C20">
                              <w:rPr>
                                <w:rFonts w:ascii="HGｺﾞｼｯｸM" w:eastAsia="HGｺﾞｼｯｸM" w:hAnsi="メイリオ" w:hint="eastAsia"/>
                                <w:sz w:val="27"/>
                                <w:szCs w:val="27"/>
                              </w:rPr>
                              <w:t>※</w:t>
                            </w:r>
                            <w:r w:rsidRPr="00133C20">
                              <w:rPr>
                                <w:rFonts w:ascii="HGｺﾞｼｯｸM" w:eastAsia="HGｺﾞｼｯｸM" w:hAnsi="メイリオ"/>
                                <w:sz w:val="27"/>
                                <w:szCs w:val="27"/>
                              </w:rPr>
                              <w:t>提出後、振興局社会福祉課または</w:t>
                            </w:r>
                            <w:r w:rsidRPr="00133C20">
                              <w:rPr>
                                <w:rFonts w:ascii="HGｺﾞｼｯｸM" w:eastAsia="HGｺﾞｼｯｸM" w:hAnsi="メイリオ" w:hint="eastAsia"/>
                                <w:sz w:val="27"/>
                                <w:szCs w:val="27"/>
                              </w:rPr>
                              <w:t>自立相談支援機関</w:t>
                            </w:r>
                            <w:r w:rsidRPr="00133C20">
                              <w:rPr>
                                <w:rFonts w:ascii="HGｺﾞｼｯｸM" w:eastAsia="HGｺﾞｼｯｸM" w:hAnsi="メイリオ"/>
                                <w:sz w:val="27"/>
                                <w:szCs w:val="27"/>
                              </w:rPr>
                              <w:t>からご連絡する場合があります。</w:t>
                            </w:r>
                          </w:p>
                          <w:p w:rsidR="00693167" w:rsidRPr="00133C20" w:rsidRDefault="00693167" w:rsidP="00AB40D9">
                            <w:pPr>
                              <w:spacing w:line="360" w:lineRule="exact"/>
                              <w:ind w:leftChars="200" w:left="420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133C20">
                              <w:rPr>
                                <w:rFonts w:ascii="HGｺﾞｼｯｸM" w:eastAsia="HGｺﾞｼｯｸM" w:hAnsi="メイリオ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120" w:id="-1179906560"/>
                              </w:rPr>
                              <w:t>提出</w:t>
                            </w:r>
                            <w:r w:rsidRPr="00133C20">
                              <w:rPr>
                                <w:rFonts w:ascii="HGｺﾞｼｯｸM" w:eastAsia="HGｺﾞｼｯｸM" w:hAnsi="メイリオ" w:hint="eastAsia"/>
                                <w:kern w:val="0"/>
                                <w:sz w:val="28"/>
                                <w:szCs w:val="28"/>
                                <w:fitText w:val="1120" w:id="-1179906560"/>
                              </w:rPr>
                              <w:t>先</w:t>
                            </w:r>
                            <w:r w:rsidR="008028D1" w:rsidRPr="00133C20">
                              <w:rPr>
                                <w:rFonts w:ascii="HGｺﾞｼｯｸM" w:eastAsia="HGｺﾞｼｯｸM" w:hAnsi="メイリオ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="007869FE" w:rsidRPr="00133C20">
                              <w:rPr>
                                <w:rFonts w:ascii="HGｺﾞｼｯｸM" w:eastAsia="HGｺﾞｼｯｸM" w:hAnsi="メイリオ" w:hint="eastAsia"/>
                                <w:kern w:val="0"/>
                                <w:sz w:val="28"/>
                                <w:szCs w:val="28"/>
                              </w:rPr>
                              <w:t>渡島総合</w:t>
                            </w:r>
                            <w:r w:rsidR="00B3732D" w:rsidRPr="00133C20">
                              <w:rPr>
                                <w:rFonts w:ascii="HGｺﾞｼｯｸM" w:eastAsia="HGｺﾞｼｯｸM" w:hAnsi="メイリオ" w:hint="eastAsia"/>
                                <w:kern w:val="0"/>
                                <w:sz w:val="28"/>
                                <w:szCs w:val="28"/>
                              </w:rPr>
                              <w:t>振興局保健環境部社会福祉課地域福祉係</w:t>
                            </w:r>
                          </w:p>
                          <w:p w:rsidR="00AB40D9" w:rsidRPr="00133C20" w:rsidRDefault="00AB40D9" w:rsidP="00AB40D9">
                            <w:pPr>
                              <w:spacing w:line="360" w:lineRule="exact"/>
                              <w:ind w:leftChars="200" w:left="420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133C20">
                              <w:rPr>
                                <w:rFonts w:ascii="HGｺﾞｼｯｸM" w:eastAsia="HGｺﾞｼｯｸM" w:hAnsi="メイリオ" w:hint="eastAsia"/>
                                <w:spacing w:val="280"/>
                                <w:kern w:val="0"/>
                                <w:sz w:val="28"/>
                                <w:szCs w:val="28"/>
                                <w:fitText w:val="1120" w:id="-1179906304"/>
                              </w:rPr>
                              <w:t>電</w:t>
                            </w:r>
                            <w:r w:rsidRPr="00133C20">
                              <w:rPr>
                                <w:rFonts w:ascii="HGｺﾞｼｯｸM" w:eastAsia="HGｺﾞｼｯｸM" w:hAnsi="メイリオ" w:hint="eastAsia"/>
                                <w:kern w:val="0"/>
                                <w:sz w:val="28"/>
                                <w:szCs w:val="28"/>
                                <w:fitText w:val="1120" w:id="-1179906304"/>
                              </w:rPr>
                              <w:t>話</w:t>
                            </w:r>
                            <w:r w:rsidRPr="00133C20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7869FE" w:rsidRPr="00133C20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０１３８－４７－９５３１</w:t>
                            </w:r>
                          </w:p>
                          <w:p w:rsidR="00AB40D9" w:rsidRPr="00133C20" w:rsidRDefault="00AB40D9" w:rsidP="00AB40D9">
                            <w:pPr>
                              <w:spacing w:line="360" w:lineRule="exact"/>
                              <w:ind w:leftChars="200" w:left="420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133C20">
                              <w:rPr>
                                <w:rFonts w:ascii="HGｺﾞｼｯｸM" w:eastAsia="HGｺﾞｼｯｸM" w:hAnsi="メイリオ" w:hint="eastAsia"/>
                                <w:spacing w:val="70"/>
                                <w:kern w:val="0"/>
                                <w:sz w:val="28"/>
                                <w:szCs w:val="28"/>
                                <w:fitText w:val="1120" w:id="-1179906303"/>
                              </w:rPr>
                              <w:t>メー</w:t>
                            </w:r>
                            <w:r w:rsidRPr="00133C20">
                              <w:rPr>
                                <w:rFonts w:ascii="HGｺﾞｼｯｸM" w:eastAsia="HGｺﾞｼｯｸM" w:hAnsi="メイリオ" w:hint="eastAsia"/>
                                <w:kern w:val="0"/>
                                <w:sz w:val="28"/>
                                <w:szCs w:val="28"/>
                                <w:fitText w:val="1120" w:id="-1179906303"/>
                              </w:rPr>
                              <w:t>ル</w:t>
                            </w:r>
                            <w:r w:rsidRPr="00133C20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133C20" w:rsidRPr="00133C20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sakuraoka.</w:t>
                            </w:r>
                            <w:r w:rsidR="00133C20" w:rsidRPr="00133C20"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  <w:t>takehito</w:t>
                            </w:r>
                            <w:r w:rsidR="007869FE" w:rsidRPr="00133C20"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  <w:t>@pref.hokkaido.lg.jp</w:t>
                            </w:r>
                          </w:p>
                          <w:p w:rsidR="00693167" w:rsidRPr="00133C20" w:rsidRDefault="00693167" w:rsidP="00AB40D9">
                            <w:pPr>
                              <w:spacing w:line="360" w:lineRule="exact"/>
                              <w:ind w:leftChars="200" w:left="420"/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</w:pPr>
                            <w:r w:rsidRPr="00133C20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提出期限</w:t>
                            </w:r>
                            <w:r w:rsidR="008028D1" w:rsidRPr="00133C20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B3732D" w:rsidRPr="00133C20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D85738" w:rsidRPr="00133C20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６</w:t>
                            </w:r>
                            <w:r w:rsidR="00B3732D" w:rsidRPr="00133C20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7869FE" w:rsidRPr="00133C20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(2023年)</w:t>
                            </w:r>
                            <w:r w:rsidR="00133C20" w:rsidRPr="00133C20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B3732D" w:rsidRPr="00133C20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133C20" w:rsidRPr="00133C20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１４</w:t>
                            </w:r>
                            <w:r w:rsidR="00B3732D" w:rsidRPr="00133C20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7869FE" w:rsidRPr="00133C20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D85738" w:rsidRPr="00133C20">
                              <w:rPr>
                                <w:rFonts w:ascii="HGｺﾞｼｯｸM" w:eastAsia="HGｺﾞｼｯｸM" w:hAnsi="メイリオ" w:hint="eastAsia"/>
                                <w:sz w:val="28"/>
                                <w:szCs w:val="28"/>
                              </w:rPr>
                              <w:t>水</w:t>
                            </w:r>
                            <w:r w:rsidR="007869FE" w:rsidRPr="00133C20">
                              <w:rPr>
                                <w:rFonts w:ascii="HGｺﾞｼｯｸM" w:eastAsia="HGｺﾞｼｯｸM" w:hAnsi="メイリオ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25E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35" type="#_x0000_t202" style="position:absolute;left:0;text-align:left;margin-left:-9pt;margin-top:9.1pt;width:541.35pt;height:118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oTUwIAAGwEAAAOAAAAZHJzL2Uyb0RvYy54bWysVN1O2zAUvp+0d7B8P9J2LZSqKepATJMQ&#10;IMHEtes4NFLi49kuCbukEtpD7BWmXe958iL77LSlYruaduMc+/x/3zmZnjRVyR6UdQXplPcPepwp&#10;LSkr9H3KP9+evxtz5rzQmShJq5Q/KsdPZm/fTGszUQNaUpkpyxBEu0ltUr703kySxMmlqoQ7IKM0&#10;lDnZSnhc7X2SWVEjelUmg17vMKnJZsaSVM7h9axT8lmMn+dK+qs8d8qzMuWozcfTxnMRzmQ2FZN7&#10;K8yykJsyxD9UUYlCI+ku1Jnwgq1s8UeoqpCWHOX+QFKVUJ4XUsUe0E2/96qbm6UwKvYCcJzZweT+&#10;X1h5+XBtWZGlfHDEmRYVOGrXz+3Tj/bpV7v+xtr193a9bp9+4s5gA8Bq4ybwuzHw9M0HakD89t3h&#10;MeDQ5LYKX3TIoAf0jzu4VeOZxOPh+GjUH444k9D1h8fjw14kJHlxN9b5j4oqFoSUW/AZYRYPF86j&#10;FJhuTUI2TedFWUZOS81qpHg/6kWHnQYepYZjaKIrNki+WTQRheNtIwvKHtGfpW5knJHnBWq4EM5f&#10;C4sZQUuYe3+FIy8JuWgjcbYk+/Vv78Ee1EHLWY2ZS7n7shJWcVZ+0iD1uD8chiGNl+HoaICL3dcs&#10;9jV6VZ0SxrqPDTMyisHel1sxt1TdYT3mIStUQkvkTrnfiqe+2wSsl1TzeTTCWBrhL/SNkSF0QDUg&#10;fNvcCWs2NHgweEnb6RSTV2x0th0f85WnvIhUBZw7VDfwY6Qjg5v1Czuzf49WLz+J2W8AAAD//wMA&#10;UEsDBBQABgAIAAAAIQCajbuh4QAAAAsBAAAPAAAAZHJzL2Rvd25yZXYueG1sTI9Pa8JAFMTvhX6H&#10;5Qm96cZFbUizEQlIobQHrZfeXrLPJLh/0uyqaT9911M9DjPM/CZfj0azCw2+c1bCfJYAI1s71dlG&#10;wuFzO02B+YBWoXaWJPyQh3Xx+JBjptzV7uiyDw2LJdZnKKENoc8493VLBv3M9WSjd3SDwRDl0HA1&#10;4DWWG81Fkqy4wc7GhRZ7KluqT/uzkfBWbj9wVwmT/ury9f246b8PX0spnybj5gVYoDH8h+GGH9Gh&#10;iEyVO1vlmZYwnafxS4hGKoDdAslq8QyskiCWCwG8yPn9h+IPAAD//wMAUEsBAi0AFAAGAAgAAAAh&#10;ALaDOJL+AAAA4QEAABMAAAAAAAAAAAAAAAAAAAAAAFtDb250ZW50X1R5cGVzXS54bWxQSwECLQAU&#10;AAYACAAAACEAOP0h/9YAAACUAQAACwAAAAAAAAAAAAAAAAAvAQAAX3JlbHMvLnJlbHNQSwECLQAU&#10;AAYACAAAACEAB1mqE1MCAABsBAAADgAAAAAAAAAAAAAAAAAuAgAAZHJzL2Uyb0RvYy54bWxQSwEC&#10;LQAUAAYACAAAACEAmo27oeEAAAALAQAADwAAAAAAAAAAAAAAAACtBAAAZHJzL2Rvd25yZXYueG1s&#10;UEsFBgAAAAAEAAQA8wAAALsFAAAAAA==&#10;" filled="f" stroked="f" strokeweight=".5pt">
                <v:textbox>
                  <w:txbxContent>
                    <w:p w:rsidR="00E72BB3" w:rsidRDefault="00E72BB3" w:rsidP="000D1806">
                      <w:pPr>
                        <w:spacing w:line="360" w:lineRule="exact"/>
                        <w:ind w:leftChars="100" w:left="210"/>
                        <w:rPr>
                          <w:rFonts w:ascii="HGｺﾞｼｯｸM" w:eastAsia="HGｺﾞｼｯｸM" w:hAnsi="メイリオ"/>
                          <w:sz w:val="28"/>
                          <w:szCs w:val="28"/>
                        </w:rPr>
                      </w:pP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活動している地域の</w:t>
                      </w:r>
                      <w:r w:rsidR="00D76706"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振興局社会福祉課</w:t>
                      </w:r>
                      <w:r w:rsidRPr="00B3732D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に「事業計画書」を提出してください。</w:t>
                      </w:r>
                    </w:p>
                    <w:p w:rsidR="004D051F" w:rsidRPr="00133C20" w:rsidRDefault="004D051F" w:rsidP="004D051F">
                      <w:pPr>
                        <w:spacing w:line="360" w:lineRule="exact"/>
                        <w:rPr>
                          <w:rFonts w:ascii="HGｺﾞｼｯｸM" w:eastAsia="HGｺﾞｼｯｸM" w:hAnsi="メイリオ"/>
                          <w:sz w:val="27"/>
                          <w:szCs w:val="27"/>
                        </w:rPr>
                      </w:pPr>
                      <w:r w:rsidRPr="00133C20">
                        <w:rPr>
                          <w:rFonts w:ascii="HGｺﾞｼｯｸM" w:eastAsia="HGｺﾞｼｯｸM" w:hAnsi="メイリオ" w:hint="eastAsia"/>
                          <w:sz w:val="27"/>
                          <w:szCs w:val="27"/>
                        </w:rPr>
                        <w:t>※</w:t>
                      </w:r>
                      <w:r w:rsidRPr="00133C20">
                        <w:rPr>
                          <w:rFonts w:ascii="HGｺﾞｼｯｸM" w:eastAsia="HGｺﾞｼｯｸM" w:hAnsi="メイリオ"/>
                          <w:sz w:val="27"/>
                          <w:szCs w:val="27"/>
                        </w:rPr>
                        <w:t>提出後、振興局社会福祉課または</w:t>
                      </w:r>
                      <w:r w:rsidRPr="00133C20">
                        <w:rPr>
                          <w:rFonts w:ascii="HGｺﾞｼｯｸM" w:eastAsia="HGｺﾞｼｯｸM" w:hAnsi="メイリオ" w:hint="eastAsia"/>
                          <w:sz w:val="27"/>
                          <w:szCs w:val="27"/>
                        </w:rPr>
                        <w:t>自立相談支援機関</w:t>
                      </w:r>
                      <w:r w:rsidRPr="00133C20">
                        <w:rPr>
                          <w:rFonts w:ascii="HGｺﾞｼｯｸM" w:eastAsia="HGｺﾞｼｯｸM" w:hAnsi="メイリオ"/>
                          <w:sz w:val="27"/>
                          <w:szCs w:val="27"/>
                        </w:rPr>
                        <w:t>からご連絡する場合があります。</w:t>
                      </w:r>
                    </w:p>
                    <w:p w:rsidR="00693167" w:rsidRPr="00133C20" w:rsidRDefault="00693167" w:rsidP="00AB40D9">
                      <w:pPr>
                        <w:spacing w:line="360" w:lineRule="exact"/>
                        <w:ind w:leftChars="200" w:left="420"/>
                        <w:rPr>
                          <w:rFonts w:ascii="HGｺﾞｼｯｸM" w:eastAsia="HGｺﾞｼｯｸM" w:hAnsi="メイリオ"/>
                          <w:sz w:val="28"/>
                          <w:szCs w:val="28"/>
                        </w:rPr>
                      </w:pPr>
                      <w:r w:rsidRPr="00133C20">
                        <w:rPr>
                          <w:rFonts w:ascii="HGｺﾞｼｯｸM" w:eastAsia="HGｺﾞｼｯｸM" w:hAnsi="メイリオ" w:hint="eastAsia"/>
                          <w:spacing w:val="70"/>
                          <w:kern w:val="0"/>
                          <w:sz w:val="28"/>
                          <w:szCs w:val="28"/>
                          <w:fitText w:val="1120" w:id="-1179906560"/>
                        </w:rPr>
                        <w:t>提出</w:t>
                      </w:r>
                      <w:r w:rsidRPr="00133C20">
                        <w:rPr>
                          <w:rFonts w:ascii="HGｺﾞｼｯｸM" w:eastAsia="HGｺﾞｼｯｸM" w:hAnsi="メイリオ" w:hint="eastAsia"/>
                          <w:kern w:val="0"/>
                          <w:sz w:val="28"/>
                          <w:szCs w:val="28"/>
                          <w:fitText w:val="1120" w:id="-1179906560"/>
                        </w:rPr>
                        <w:t>先</w:t>
                      </w:r>
                      <w:r w:rsidR="008028D1" w:rsidRPr="00133C20">
                        <w:rPr>
                          <w:rFonts w:ascii="HGｺﾞｼｯｸM" w:eastAsia="HGｺﾞｼｯｸM" w:hAnsi="メイリオ" w:hint="eastAsia"/>
                          <w:kern w:val="0"/>
                          <w:sz w:val="28"/>
                          <w:szCs w:val="28"/>
                        </w:rPr>
                        <w:t>：</w:t>
                      </w:r>
                      <w:r w:rsidR="007869FE" w:rsidRPr="00133C20">
                        <w:rPr>
                          <w:rFonts w:ascii="HGｺﾞｼｯｸM" w:eastAsia="HGｺﾞｼｯｸM" w:hAnsi="メイリオ" w:hint="eastAsia"/>
                          <w:kern w:val="0"/>
                          <w:sz w:val="28"/>
                          <w:szCs w:val="28"/>
                        </w:rPr>
                        <w:t>渡島総合</w:t>
                      </w:r>
                      <w:r w:rsidR="00B3732D" w:rsidRPr="00133C20">
                        <w:rPr>
                          <w:rFonts w:ascii="HGｺﾞｼｯｸM" w:eastAsia="HGｺﾞｼｯｸM" w:hAnsi="メイリオ" w:hint="eastAsia"/>
                          <w:kern w:val="0"/>
                          <w:sz w:val="28"/>
                          <w:szCs w:val="28"/>
                        </w:rPr>
                        <w:t>振興局保健環境部社会福祉課地域福祉係</w:t>
                      </w:r>
                    </w:p>
                    <w:p w:rsidR="00AB40D9" w:rsidRPr="00133C20" w:rsidRDefault="00AB40D9" w:rsidP="00AB40D9">
                      <w:pPr>
                        <w:spacing w:line="360" w:lineRule="exact"/>
                        <w:ind w:leftChars="200" w:left="420"/>
                        <w:rPr>
                          <w:rFonts w:ascii="HGｺﾞｼｯｸM" w:eastAsia="HGｺﾞｼｯｸM" w:hAnsi="メイリオ"/>
                          <w:sz w:val="28"/>
                          <w:szCs w:val="28"/>
                        </w:rPr>
                      </w:pPr>
                      <w:r w:rsidRPr="00133C20">
                        <w:rPr>
                          <w:rFonts w:ascii="HGｺﾞｼｯｸM" w:eastAsia="HGｺﾞｼｯｸM" w:hAnsi="メイリオ" w:hint="eastAsia"/>
                          <w:spacing w:val="280"/>
                          <w:kern w:val="0"/>
                          <w:sz w:val="28"/>
                          <w:szCs w:val="28"/>
                          <w:fitText w:val="1120" w:id="-1179906304"/>
                        </w:rPr>
                        <w:t>電</w:t>
                      </w:r>
                      <w:r w:rsidRPr="00133C20">
                        <w:rPr>
                          <w:rFonts w:ascii="HGｺﾞｼｯｸM" w:eastAsia="HGｺﾞｼｯｸM" w:hAnsi="メイリオ" w:hint="eastAsia"/>
                          <w:kern w:val="0"/>
                          <w:sz w:val="28"/>
                          <w:szCs w:val="28"/>
                          <w:fitText w:val="1120" w:id="-1179906304"/>
                        </w:rPr>
                        <w:t>話</w:t>
                      </w:r>
                      <w:r w:rsidRPr="00133C20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：</w:t>
                      </w:r>
                      <w:r w:rsidR="007869FE" w:rsidRPr="00133C20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０１３８－４７－９５３１</w:t>
                      </w:r>
                    </w:p>
                    <w:p w:rsidR="00AB40D9" w:rsidRPr="00133C20" w:rsidRDefault="00AB40D9" w:rsidP="00AB40D9">
                      <w:pPr>
                        <w:spacing w:line="360" w:lineRule="exact"/>
                        <w:ind w:leftChars="200" w:left="420"/>
                        <w:rPr>
                          <w:rFonts w:ascii="HGｺﾞｼｯｸM" w:eastAsia="HGｺﾞｼｯｸM" w:hAnsi="メイリオ"/>
                          <w:sz w:val="28"/>
                          <w:szCs w:val="28"/>
                        </w:rPr>
                      </w:pPr>
                      <w:r w:rsidRPr="00133C20">
                        <w:rPr>
                          <w:rFonts w:ascii="HGｺﾞｼｯｸM" w:eastAsia="HGｺﾞｼｯｸM" w:hAnsi="メイリオ" w:hint="eastAsia"/>
                          <w:spacing w:val="70"/>
                          <w:kern w:val="0"/>
                          <w:sz w:val="28"/>
                          <w:szCs w:val="28"/>
                          <w:fitText w:val="1120" w:id="-1179906303"/>
                        </w:rPr>
                        <w:t>メー</w:t>
                      </w:r>
                      <w:r w:rsidRPr="00133C20">
                        <w:rPr>
                          <w:rFonts w:ascii="HGｺﾞｼｯｸM" w:eastAsia="HGｺﾞｼｯｸM" w:hAnsi="メイリオ" w:hint="eastAsia"/>
                          <w:kern w:val="0"/>
                          <w:sz w:val="28"/>
                          <w:szCs w:val="28"/>
                          <w:fitText w:val="1120" w:id="-1179906303"/>
                        </w:rPr>
                        <w:t>ル</w:t>
                      </w:r>
                      <w:r w:rsidRPr="00133C20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：</w:t>
                      </w:r>
                      <w:r w:rsidR="00133C20" w:rsidRPr="00133C20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sakuraoka.</w:t>
                      </w:r>
                      <w:r w:rsidR="00133C20" w:rsidRPr="00133C20">
                        <w:rPr>
                          <w:rFonts w:ascii="HGｺﾞｼｯｸM" w:eastAsia="HGｺﾞｼｯｸM" w:hAnsi="メイリオ"/>
                          <w:sz w:val="28"/>
                          <w:szCs w:val="28"/>
                        </w:rPr>
                        <w:t>takehito</w:t>
                      </w:r>
                      <w:r w:rsidR="007869FE" w:rsidRPr="00133C20">
                        <w:rPr>
                          <w:rFonts w:ascii="HGｺﾞｼｯｸM" w:eastAsia="HGｺﾞｼｯｸM" w:hAnsi="メイリオ"/>
                          <w:sz w:val="28"/>
                          <w:szCs w:val="28"/>
                        </w:rPr>
                        <w:t>@pref.hokkaido.lg.jp</w:t>
                      </w:r>
                    </w:p>
                    <w:p w:rsidR="00693167" w:rsidRPr="00133C20" w:rsidRDefault="00693167" w:rsidP="00AB40D9">
                      <w:pPr>
                        <w:spacing w:line="360" w:lineRule="exact"/>
                        <w:ind w:leftChars="200" w:left="420"/>
                        <w:rPr>
                          <w:rFonts w:ascii="HGｺﾞｼｯｸM" w:eastAsia="HGｺﾞｼｯｸM" w:hAnsi="メイリオ"/>
                          <w:sz w:val="28"/>
                          <w:szCs w:val="28"/>
                        </w:rPr>
                      </w:pPr>
                      <w:r w:rsidRPr="00133C20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提出期限</w:t>
                      </w:r>
                      <w:r w:rsidR="008028D1" w:rsidRPr="00133C20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：</w:t>
                      </w:r>
                      <w:r w:rsidR="00B3732D" w:rsidRPr="00133C20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令和</w:t>
                      </w:r>
                      <w:r w:rsidR="00D85738" w:rsidRPr="00133C20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６</w:t>
                      </w:r>
                      <w:r w:rsidR="00B3732D" w:rsidRPr="00133C20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年</w:t>
                      </w:r>
                      <w:r w:rsidR="007869FE" w:rsidRPr="00133C20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(2023年)</w:t>
                      </w:r>
                      <w:r w:rsidR="00133C20" w:rsidRPr="00133C20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２</w:t>
                      </w:r>
                      <w:r w:rsidR="00B3732D" w:rsidRPr="00133C20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月</w:t>
                      </w:r>
                      <w:r w:rsidR="00133C20" w:rsidRPr="00133C20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１４</w:t>
                      </w:r>
                      <w:r w:rsidR="00B3732D" w:rsidRPr="00133C20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日</w:t>
                      </w:r>
                      <w:r w:rsidR="007869FE" w:rsidRPr="00133C20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（</w:t>
                      </w:r>
                      <w:r w:rsidR="00D85738" w:rsidRPr="00133C20">
                        <w:rPr>
                          <w:rFonts w:ascii="HGｺﾞｼｯｸM" w:eastAsia="HGｺﾞｼｯｸM" w:hAnsi="メイリオ" w:hint="eastAsia"/>
                          <w:sz w:val="28"/>
                          <w:szCs w:val="28"/>
                        </w:rPr>
                        <w:t>水</w:t>
                      </w:r>
                      <w:r w:rsidR="007869FE" w:rsidRPr="00133C20">
                        <w:rPr>
                          <w:rFonts w:ascii="HGｺﾞｼｯｸM" w:eastAsia="HGｺﾞｼｯｸM" w:hAnsi="メイリオ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69A8" w:rsidRDefault="00F969A8" w:rsidP="00AD5E65"/>
    <w:p w:rsidR="00AD5E65" w:rsidRDefault="00AD5E65" w:rsidP="00AD5E65"/>
    <w:p w:rsidR="00AD5E65" w:rsidRPr="006911C0" w:rsidRDefault="00AD5E65" w:rsidP="00AD5E65"/>
    <w:p w:rsidR="00AD5E65" w:rsidRDefault="00AD5E65" w:rsidP="00AD5E65"/>
    <w:sectPr w:rsidR="00AD5E65" w:rsidSect="000D1806">
      <w:pgSz w:w="11906" w:h="16838"/>
      <w:pgMar w:top="720" w:right="720" w:bottom="720" w:left="720" w:header="851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AE" w:rsidRDefault="00582FAE" w:rsidP="00525AD5">
      <w:r>
        <w:separator/>
      </w:r>
    </w:p>
  </w:endnote>
  <w:endnote w:type="continuationSeparator" w:id="0">
    <w:p w:rsidR="00582FAE" w:rsidRDefault="00582FAE" w:rsidP="0052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AE" w:rsidRDefault="00582FAE" w:rsidP="00525AD5">
      <w:r>
        <w:separator/>
      </w:r>
    </w:p>
  </w:footnote>
  <w:footnote w:type="continuationSeparator" w:id="0">
    <w:p w:rsidR="00582FAE" w:rsidRDefault="00582FAE" w:rsidP="00525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86"/>
    <w:rsid w:val="00017749"/>
    <w:rsid w:val="0008380B"/>
    <w:rsid w:val="00093C64"/>
    <w:rsid w:val="000D1806"/>
    <w:rsid w:val="000E0AF0"/>
    <w:rsid w:val="000E41BE"/>
    <w:rsid w:val="0010035B"/>
    <w:rsid w:val="00133C20"/>
    <w:rsid w:val="001867E6"/>
    <w:rsid w:val="0018731B"/>
    <w:rsid w:val="001A327D"/>
    <w:rsid w:val="001A595E"/>
    <w:rsid w:val="001B3264"/>
    <w:rsid w:val="001B6B48"/>
    <w:rsid w:val="001D4F37"/>
    <w:rsid w:val="00200278"/>
    <w:rsid w:val="00272C85"/>
    <w:rsid w:val="002968FE"/>
    <w:rsid w:val="002B4C26"/>
    <w:rsid w:val="002C4DB6"/>
    <w:rsid w:val="002D0207"/>
    <w:rsid w:val="002F5B58"/>
    <w:rsid w:val="003017F7"/>
    <w:rsid w:val="00320044"/>
    <w:rsid w:val="00376CC6"/>
    <w:rsid w:val="003A4D6B"/>
    <w:rsid w:val="003B192E"/>
    <w:rsid w:val="00442EF4"/>
    <w:rsid w:val="0045027C"/>
    <w:rsid w:val="004510FB"/>
    <w:rsid w:val="00454473"/>
    <w:rsid w:val="004646A5"/>
    <w:rsid w:val="004C250B"/>
    <w:rsid w:val="004D051F"/>
    <w:rsid w:val="004D0F8C"/>
    <w:rsid w:val="004D6C19"/>
    <w:rsid w:val="004E3BBD"/>
    <w:rsid w:val="004F5705"/>
    <w:rsid w:val="00513DAC"/>
    <w:rsid w:val="00514B58"/>
    <w:rsid w:val="005253A8"/>
    <w:rsid w:val="00525AD5"/>
    <w:rsid w:val="00545A8B"/>
    <w:rsid w:val="0056481E"/>
    <w:rsid w:val="00570486"/>
    <w:rsid w:val="00582FAE"/>
    <w:rsid w:val="00595751"/>
    <w:rsid w:val="005C1A82"/>
    <w:rsid w:val="00617F3C"/>
    <w:rsid w:val="00617F9C"/>
    <w:rsid w:val="006303FF"/>
    <w:rsid w:val="00630F21"/>
    <w:rsid w:val="00651B7F"/>
    <w:rsid w:val="00657D6C"/>
    <w:rsid w:val="006712C2"/>
    <w:rsid w:val="0067782D"/>
    <w:rsid w:val="0068373B"/>
    <w:rsid w:val="006911C0"/>
    <w:rsid w:val="0069133E"/>
    <w:rsid w:val="00693167"/>
    <w:rsid w:val="006B08B4"/>
    <w:rsid w:val="006C3AC1"/>
    <w:rsid w:val="00715F38"/>
    <w:rsid w:val="0073448A"/>
    <w:rsid w:val="00743407"/>
    <w:rsid w:val="00744A6E"/>
    <w:rsid w:val="007869FE"/>
    <w:rsid w:val="007C03CE"/>
    <w:rsid w:val="007D5046"/>
    <w:rsid w:val="007D7BF2"/>
    <w:rsid w:val="008028D1"/>
    <w:rsid w:val="00813690"/>
    <w:rsid w:val="00817FC1"/>
    <w:rsid w:val="00847E5B"/>
    <w:rsid w:val="00857635"/>
    <w:rsid w:val="00871D5D"/>
    <w:rsid w:val="00883FAD"/>
    <w:rsid w:val="008B48E4"/>
    <w:rsid w:val="008B6422"/>
    <w:rsid w:val="008C499D"/>
    <w:rsid w:val="008E5300"/>
    <w:rsid w:val="00920119"/>
    <w:rsid w:val="009271E1"/>
    <w:rsid w:val="00930912"/>
    <w:rsid w:val="00944E6B"/>
    <w:rsid w:val="00953B05"/>
    <w:rsid w:val="00956680"/>
    <w:rsid w:val="00956F38"/>
    <w:rsid w:val="0097444C"/>
    <w:rsid w:val="009800A5"/>
    <w:rsid w:val="00981AE7"/>
    <w:rsid w:val="00984E04"/>
    <w:rsid w:val="009949C6"/>
    <w:rsid w:val="00A20ED8"/>
    <w:rsid w:val="00A26301"/>
    <w:rsid w:val="00A33D66"/>
    <w:rsid w:val="00A65CF9"/>
    <w:rsid w:val="00A857C3"/>
    <w:rsid w:val="00A86FAA"/>
    <w:rsid w:val="00A9153D"/>
    <w:rsid w:val="00AB40D9"/>
    <w:rsid w:val="00AD15C1"/>
    <w:rsid w:val="00AD5E65"/>
    <w:rsid w:val="00AF18AA"/>
    <w:rsid w:val="00B16B67"/>
    <w:rsid w:val="00B1712D"/>
    <w:rsid w:val="00B24F9C"/>
    <w:rsid w:val="00B3732D"/>
    <w:rsid w:val="00BA4D68"/>
    <w:rsid w:val="00BB2A59"/>
    <w:rsid w:val="00BC56F7"/>
    <w:rsid w:val="00BE7351"/>
    <w:rsid w:val="00C04B7C"/>
    <w:rsid w:val="00C074C1"/>
    <w:rsid w:val="00C12DDC"/>
    <w:rsid w:val="00C468AC"/>
    <w:rsid w:val="00D013E0"/>
    <w:rsid w:val="00D028AB"/>
    <w:rsid w:val="00D06C40"/>
    <w:rsid w:val="00D33CE2"/>
    <w:rsid w:val="00D35E99"/>
    <w:rsid w:val="00D76706"/>
    <w:rsid w:val="00D85738"/>
    <w:rsid w:val="00D90DEA"/>
    <w:rsid w:val="00D91165"/>
    <w:rsid w:val="00DB50DC"/>
    <w:rsid w:val="00DC2B5F"/>
    <w:rsid w:val="00DC666D"/>
    <w:rsid w:val="00E1291F"/>
    <w:rsid w:val="00E1648E"/>
    <w:rsid w:val="00E21EF4"/>
    <w:rsid w:val="00E264A2"/>
    <w:rsid w:val="00E442B1"/>
    <w:rsid w:val="00E51EE0"/>
    <w:rsid w:val="00E72BB3"/>
    <w:rsid w:val="00E76B29"/>
    <w:rsid w:val="00E77F74"/>
    <w:rsid w:val="00E81F02"/>
    <w:rsid w:val="00E87DE6"/>
    <w:rsid w:val="00EA34A2"/>
    <w:rsid w:val="00EC5CE9"/>
    <w:rsid w:val="00EE031A"/>
    <w:rsid w:val="00F0792A"/>
    <w:rsid w:val="00F204D8"/>
    <w:rsid w:val="00F35B43"/>
    <w:rsid w:val="00F63E45"/>
    <w:rsid w:val="00F72A2E"/>
    <w:rsid w:val="00F8695D"/>
    <w:rsid w:val="00F969A8"/>
    <w:rsid w:val="00FB0854"/>
    <w:rsid w:val="00FF0723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1203AA"/>
  <w15:chartTrackingRefBased/>
  <w15:docId w15:val="{CF5F49E7-361B-4C36-8416-1C2AC991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4D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5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AD5"/>
  </w:style>
  <w:style w:type="paragraph" w:styleId="a7">
    <w:name w:val="footer"/>
    <w:basedOn w:val="a"/>
    <w:link w:val="a8"/>
    <w:uiPriority w:val="99"/>
    <w:unhideWhenUsed/>
    <w:rsid w:val="00525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AD5"/>
  </w:style>
  <w:style w:type="character" w:styleId="a9">
    <w:name w:val="Hyperlink"/>
    <w:basedOn w:val="a0"/>
    <w:uiPriority w:val="99"/>
    <w:unhideWhenUsed/>
    <w:rsid w:val="00857635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12D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9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D9FF-3F63-4CB0-934A-EFB75AAF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池田＿康夫（医療・母子保健グループ）</dc:creator>
  <cp:keywords/>
  <dc:description/>
  <cp:lastModifiedBy>user</cp:lastModifiedBy>
  <cp:revision>10</cp:revision>
  <cp:lastPrinted>2024-01-30T09:04:00Z</cp:lastPrinted>
  <dcterms:created xsi:type="dcterms:W3CDTF">2022-10-18T00:41:00Z</dcterms:created>
  <dcterms:modified xsi:type="dcterms:W3CDTF">2024-01-30T09:06:00Z</dcterms:modified>
</cp:coreProperties>
</file>