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3E" w:rsidRDefault="00FA2C3E" w:rsidP="00261A7C"/>
    <w:p w:rsidR="00414C3C" w:rsidRPr="000F4CFA" w:rsidRDefault="00414C3C" w:rsidP="00414C3C">
      <w:pPr>
        <w:jc w:val="center"/>
        <w:rPr>
          <w:sz w:val="32"/>
          <w:szCs w:val="32"/>
        </w:rPr>
      </w:pPr>
      <w:r w:rsidRPr="000F4CFA">
        <w:rPr>
          <w:rFonts w:hint="eastAsia"/>
          <w:sz w:val="32"/>
          <w:szCs w:val="32"/>
        </w:rPr>
        <w:t>～保健・医療・福祉～</w:t>
      </w:r>
      <w:r w:rsidR="00F8277E">
        <w:rPr>
          <w:rFonts w:hint="eastAsia"/>
          <w:sz w:val="32"/>
          <w:szCs w:val="32"/>
        </w:rPr>
        <w:t xml:space="preserve"> </w:t>
      </w:r>
      <w:r w:rsidRPr="000F4CFA">
        <w:rPr>
          <w:rFonts w:hint="eastAsia"/>
          <w:sz w:val="32"/>
          <w:szCs w:val="32"/>
        </w:rPr>
        <w:t>何の日クイズ？</w:t>
      </w:r>
      <w:r w:rsidR="00F8277E"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 w:rsidRPr="000F4CFA">
        <w:rPr>
          <w:rFonts w:hint="eastAsia"/>
          <w:sz w:val="32"/>
          <w:szCs w:val="32"/>
        </w:rPr>
        <w:t>製作しました</w:t>
      </w:r>
    </w:p>
    <w:p w:rsidR="00414C3C" w:rsidRDefault="00414C3C" w:rsidP="00261A7C"/>
    <w:p w:rsidR="00414C3C" w:rsidRDefault="00414C3C" w:rsidP="00261A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142239</wp:posOffset>
                </wp:positionV>
                <wp:extent cx="1771650" cy="3096895"/>
                <wp:effectExtent l="0" t="0" r="19050" b="2730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096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451" w:rsidRDefault="000F4CFA" w:rsidP="00C464A6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894451">
                              <w:rPr>
                                <w:rFonts w:hint="eastAsia"/>
                              </w:rPr>
                              <w:t>大きさ</w:t>
                            </w:r>
                            <w:r w:rsidR="00894451">
                              <w:t>・重さ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94451" w:rsidRDefault="00894451" w:rsidP="00414C3C">
                            <w:pPr>
                              <w:jc w:val="center"/>
                            </w:pPr>
                          </w:p>
                          <w:p w:rsidR="00414C3C" w:rsidRDefault="00414C3C" w:rsidP="0089445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コルクボードは、</w:t>
                            </w:r>
                            <w:r>
                              <w:t>タテ90cm×ヨコ120cmで重量5.5kgです。</w:t>
                            </w:r>
                          </w:p>
                          <w:p w:rsidR="00414C3C" w:rsidRDefault="00414C3C" w:rsidP="0089445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イーゼルは</w:t>
                            </w:r>
                            <w:r>
                              <w:t>、高さ140cm×奥行</w:t>
                            </w:r>
                            <w:r>
                              <w:rPr>
                                <w:rFonts w:hint="eastAsia"/>
                              </w:rPr>
                              <w:t>50cmで</w:t>
                            </w:r>
                            <w:r>
                              <w:t>重量2.5kgです。</w:t>
                            </w:r>
                          </w:p>
                          <w:p w:rsidR="00894451" w:rsidRDefault="00894451" w:rsidP="00894451">
                            <w:pPr>
                              <w:jc w:val="left"/>
                            </w:pPr>
                          </w:p>
                          <w:p w:rsidR="00C464A6" w:rsidRDefault="00894451" w:rsidP="0089445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両職員</w:t>
                            </w:r>
                            <w:r>
                              <w:t>の身長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:rsidR="00894451" w:rsidRPr="00414C3C" w:rsidRDefault="00C464A6" w:rsidP="0089445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 w:rsidR="00894451">
                              <w:rPr>
                                <w:rFonts w:hint="eastAsia"/>
                              </w:rPr>
                              <w:t>155cm</w:t>
                            </w:r>
                            <w:r w:rsidR="00894451"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345.65pt;margin-top:11.2pt;width:139.5pt;height:24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RChQIAACkFAAAOAAAAZHJzL2Uyb0RvYy54bWysVM1OGzEQvlfqO1i+l82mECBigyIQVSUE&#10;EVBxdrw2WdX2uLaT3fQxeuXGpa/ApW9TpD5Gx97NQmlOVS/emZ3/z9/46LjRiqyE8xWYguY7A0qE&#10;4VBW5q6gn27O3h1Q4gMzJVNgREHXwtPjyds3R7UdiyEsQJXCEUxi/Li2BV2EYMdZ5vlCaOZ3wAqD&#10;RglOs4Cqu8tKx2rMrlU2HAxGWQ2utA648B7/nrZGOkn5pRQ8XErpRSCqoNhbSKdL5zye2eSIje8c&#10;s4uKd22wf+hCs8pg0T7VKQuMLF31VypdcQceZNjhoDOQsuIizYDT5INX01wvmBVpFgTH2x4m///S&#10;8ovVzJGqLOiIEsM0XtGv799+Pj4+3d+j8PTjgYwiSLX1Y/S9tjPXaR7FOHEjnY5fnIU0Cdh1D6xo&#10;AuH4M9/fz0d7iD9H2/vB4ejgcC9mzZ7DrfPhgwBNolBQB0tTXuH1JVTZ6tyH1n/jh8Gxp7aLJIW1&#10;ErERZa6ExJGw7jBFJzKJE+XIiiENGOfChDQV1k/eMUxWSvWB+bZAFfKu6c43holEsj5wsC3wz4p9&#10;RKoKJvTBujLgtiUoP/eVW//N9O3McfzQzJvuZuZQrvFSHbRs95afVQjqOfNhxhzSGy8CVzZc4iEV&#10;1AWFTqJkAe7rtv/RH1mHVkpqXJeC+i9L5gQl6qNBPh7mu7txv5Kyu7c/RMW9tMxfWsxSnwBeRY6P&#10;g+VJjP5BbUTpQN/iZk9jVTQxw7F2QXlwG+UktGuMbwMX02lyw52yLJyba8tj8ghw5MtNc8uc7ZgV&#10;kJQXsFktNn7FrdY3RhqYLgPIKhEvQtzi2kGP+5j4270dceFf6snr+YWb/AYAAP//AwBQSwMEFAAG&#10;AAgAAAAhAFyEib/fAAAACgEAAA8AAABkcnMvZG93bnJldi54bWxMj8tOwzAQRfdI/IM1SGwQtRPa&#10;tA2ZVBWPD6DAgp0bD0mEH1HstoGvZ1iV5cwc3Tm32kzOiiONsQ8eIZspEOSbYHrfIry9Pt+uQMSk&#10;vdE2eEL4pgib+vKi0qUJJ/9Cx11qBYf4WGqELqWhlDI2HTkdZ2Egz7fPMDqdeBxbaUZ94nBnZa5U&#10;IZ3uPX/o9EAPHTVfu4NDCIutvvlJ+fvy6cNYGmxTFI8rxOuraXsPItGUzjD86bM61Oy0DwdvorAI&#10;xTq7YxQhz+cgGFgvFS/2CItMZSDrSv6vUP8CAAD//wMAUEsBAi0AFAAGAAgAAAAhALaDOJL+AAAA&#10;4QEAABMAAAAAAAAAAAAAAAAAAAAAAFtDb250ZW50X1R5cGVzXS54bWxQSwECLQAUAAYACAAAACEA&#10;OP0h/9YAAACUAQAACwAAAAAAAAAAAAAAAAAvAQAAX3JlbHMvLnJlbHNQSwECLQAUAAYACAAAACEA&#10;JKcUQoUCAAApBQAADgAAAAAAAAAAAAAAAAAuAgAAZHJzL2Uyb0RvYy54bWxQSwECLQAUAAYACAAA&#10;ACEAXISJv98AAAAK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894451" w:rsidRDefault="000F4CFA" w:rsidP="00C464A6">
                      <w:r>
                        <w:rPr>
                          <w:rFonts w:hint="eastAsia"/>
                        </w:rPr>
                        <w:t>【</w:t>
                      </w:r>
                      <w:r w:rsidR="00894451">
                        <w:rPr>
                          <w:rFonts w:hint="eastAsia"/>
                        </w:rPr>
                        <w:t>大きさ</w:t>
                      </w:r>
                      <w:r w:rsidR="00894451">
                        <w:t>・重さ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94451" w:rsidRDefault="00894451" w:rsidP="00414C3C">
                      <w:pPr>
                        <w:jc w:val="center"/>
                      </w:pPr>
                    </w:p>
                    <w:p w:rsidR="00414C3C" w:rsidRDefault="00414C3C" w:rsidP="0089445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コルクボードは、</w:t>
                      </w:r>
                      <w:r>
                        <w:t>タテ90cm×ヨコ120cmで重量5.5kgです。</w:t>
                      </w:r>
                    </w:p>
                    <w:p w:rsidR="00414C3C" w:rsidRDefault="00414C3C" w:rsidP="0089445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イーゼルは</w:t>
                      </w:r>
                      <w:r>
                        <w:t>、高さ140cm×奥行</w:t>
                      </w:r>
                      <w:r>
                        <w:rPr>
                          <w:rFonts w:hint="eastAsia"/>
                        </w:rPr>
                        <w:t>50cmで</w:t>
                      </w:r>
                      <w:r>
                        <w:t>重量2.5kgです。</w:t>
                      </w:r>
                    </w:p>
                    <w:p w:rsidR="00894451" w:rsidRDefault="00894451" w:rsidP="00894451">
                      <w:pPr>
                        <w:jc w:val="left"/>
                      </w:pPr>
                    </w:p>
                    <w:p w:rsidR="00C464A6" w:rsidRDefault="00894451" w:rsidP="0089445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両職員</w:t>
                      </w:r>
                      <w:r>
                        <w:t>の身長</w:t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  <w:p w:rsidR="00894451" w:rsidRPr="00414C3C" w:rsidRDefault="00C464A6" w:rsidP="0089445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約</w:t>
                      </w:r>
                      <w:r w:rsidR="00894451">
                        <w:rPr>
                          <w:rFonts w:hint="eastAsia"/>
                        </w:rPr>
                        <w:t>155cm</w:t>
                      </w:r>
                      <w:r w:rsidR="00894451"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4197350" cy="314801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3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25" cy="326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3C" w:rsidRDefault="00C464A6" w:rsidP="00261A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93980</wp:posOffset>
                </wp:positionV>
                <wp:extent cx="3111500" cy="2254250"/>
                <wp:effectExtent l="0" t="0" r="12700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2254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6FF" w:rsidRDefault="00FD66FF" w:rsidP="00C464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【クローズ</w:t>
                            </w:r>
                            <w:r>
                              <w:t>アップ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771CFF" w:rsidRDefault="00771CFF" w:rsidP="000F4CFA">
                            <w:pPr>
                              <w:jc w:val="left"/>
                            </w:pPr>
                          </w:p>
                          <w:p w:rsidR="000F4CFA" w:rsidRDefault="000F4CFA" w:rsidP="000F4CF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ライトアップ画像をまとめてご紹介し</w:t>
                            </w:r>
                            <w:r w:rsidR="00FD66FF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それぞれ何の日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  <w:r w:rsidR="00FD66FF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説明</w:t>
                            </w:r>
                            <w:r w:rsidR="00FD66FF">
                              <w:rPr>
                                <w:rFonts w:hint="eastAsia"/>
                              </w:rPr>
                              <w:t>をして</w:t>
                            </w:r>
                            <w:r w:rsidR="00FD66FF">
                              <w:t>い</w:t>
                            </w:r>
                            <w:r>
                              <w:t>ます。</w:t>
                            </w:r>
                            <w:r>
                              <w:rPr>
                                <w:rFonts w:hint="eastAsia"/>
                              </w:rPr>
                              <w:t>画像や</w:t>
                            </w:r>
                            <w:r>
                              <w:t>説明書き</w:t>
                            </w:r>
                            <w:r w:rsidR="00C464A6">
                              <w:rPr>
                                <w:rFonts w:hint="eastAsia"/>
                              </w:rPr>
                              <w:t>の</w:t>
                            </w:r>
                            <w:r w:rsidR="00C464A6">
                              <w:t>場所は</w:t>
                            </w:r>
                            <w:r w:rsidR="00C464A6">
                              <w:rPr>
                                <w:rFonts w:hint="eastAsia"/>
                              </w:rPr>
                              <w:t>置き換え</w:t>
                            </w:r>
                            <w:r w:rsidR="00C464A6">
                              <w:t>できますので、</w:t>
                            </w:r>
                            <w:r>
                              <w:rPr>
                                <w:rFonts w:hint="eastAsia"/>
                              </w:rPr>
                              <w:t>クイズ</w:t>
                            </w:r>
                            <w:r w:rsidR="00C464A6">
                              <w:rPr>
                                <w:rFonts w:hint="eastAsia"/>
                              </w:rPr>
                              <w:t>として</w:t>
                            </w:r>
                            <w:r w:rsidR="00C464A6">
                              <w:t>使用できます。</w:t>
                            </w:r>
                            <w:r>
                              <w:rPr>
                                <w:rFonts w:hint="eastAsia"/>
                              </w:rPr>
                              <w:t>正解は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ボード</w:t>
                            </w:r>
                            <w:r>
                              <w:t>裏面にある</w:t>
                            </w:r>
                            <w:r>
                              <w:rPr>
                                <w:rFonts w:hint="eastAsia"/>
                              </w:rPr>
                              <w:t>回答</w:t>
                            </w:r>
                            <w:r>
                              <w:t>シートで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238.65pt;margin-top:7.4pt;width:245pt;height:17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QAiQIAADAFAAAOAAAAZHJzL2Uyb0RvYy54bWysVMFu2zAMvQ/YPwi6r469pOuCOkXQosOA&#10;oivaDj0rstQYk0RNUmJnn7Frb7vsF3rZ36zAPmOU7Lhdl9Owi02KfKRIPurwqNWKrIXzNZiS5nsj&#10;SoThUNXmtqQfr09fHVDiAzMVU2BESTfC06PZyxeHjZ2KApagKuEIBjF+2tiSLkOw0yzzfCk083tg&#10;hUGjBKdZQNXdZpVjDUbXKitGo/2sAVdZB1x4j6cnnZHOUnwpBQ8fpPQiEFVSvFtIX5e+i/jNZods&#10;euuYXda8vwb7h1toVhtMOoQ6YYGRlav/CqVr7sCDDHscdAZS1lykGrCafPSsmqslsyLVgs3xdmiT&#10;/39h+fn6wpG6KikOyjCNI/r1/evP+/uHuzsUHn58IwexSY31U/S9sheu1zyKseJWOh3/WAtpU2M3&#10;Q2NFGwjHw9d5nk9G2H+OtqKYjItJan32CLfOh3cCNIlCSR2sTHWJ40tdZeszHzAv+m/9UIl36m6R&#10;pLBRIl5EmUshsSTMWyR0IpM4Vo6sGdKAcS5M2I9VYbzkHWGyVmoA5ruAKuQ9qPeNMJFINgBHu4B/&#10;ZhwQKSuYMIB1bcDtClB9GjJ3/tvqu5pj+aFdtGmOyTOeLKDa4GwddKT3lp/W2Nsz5sMFc8hynAdu&#10;bviAH6mgKSn0EiVLcF92nUd/JB9aKWlwa0rqP6+YE5So9wZp+TYfj+OaJWU8eVOg4p5aFk8tZqWP&#10;ASeS4xtheRKjf1BbUTrQN7jg85gVTcxwzF1SHtxWOQ7dNuMTwcV8ntxwtSwLZ+bK8hg89jnS5rq9&#10;Yc72BAvIzXPYbhibPqNY5xuRBuarALJO/Hvsaz8BXMtEo/4JiXv/VE9ejw/d7DcAAAD//wMAUEsD&#10;BBQABgAIAAAAIQDKyTJH3gAAAAoBAAAPAAAAZHJzL2Rvd25yZXYueG1sTI/NTsMwEITvSLyDtUhc&#10;EHVoi5OGOFXFzwO0wIGbGy9JhL2OYrcNPD3bExx35tPsTLWevBNHHGMfSMPdLAOB1ATbU6vh7fXl&#10;tgARkyFrXCDU8I0R1vXlRWVKG060xeMutYJDKJZGQ5fSUEoZmw69ibMwILH3GUZvEp9jK+1oThzu&#10;nZxnmZLe9MQfOjPgY4fN1+7gNYT7jbn5SfP3/PnDOhxco9RTofX11bR5AJFwSn8wnOtzdai50z4c&#10;yEbhNCzzfMEoG0uewMBKnYW9hoVaFSDrSv6fUP8CAAD//wMAUEsBAi0AFAAGAAgAAAAhALaDOJL+&#10;AAAA4QEAABMAAAAAAAAAAAAAAAAAAAAAAFtDb250ZW50X1R5cGVzXS54bWxQSwECLQAUAAYACAAA&#10;ACEAOP0h/9YAAACUAQAACwAAAAAAAAAAAAAAAAAvAQAAX3JlbHMvLnJlbHNQSwECLQAUAAYACAAA&#10;ACEAszKkAIkCAAAwBQAADgAAAAAAAAAAAAAAAAAuAgAAZHJzL2Uyb0RvYy54bWxQSwECLQAUAAYA&#10;CAAAACEAyskyR9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FD66FF" w:rsidRDefault="00FD66FF" w:rsidP="00C464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【クローズ</w:t>
                      </w:r>
                      <w:r>
                        <w:t>アップ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771CFF" w:rsidRDefault="00771CFF" w:rsidP="000F4CFA">
                      <w:pPr>
                        <w:jc w:val="left"/>
                      </w:pPr>
                    </w:p>
                    <w:p w:rsidR="000F4CFA" w:rsidRDefault="000F4CFA" w:rsidP="000F4CF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６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ライトアップ画像をまとめてご紹介し</w:t>
                      </w:r>
                      <w:r w:rsidR="00FD66FF">
                        <w:rPr>
                          <w:rFonts w:hint="eastAsia"/>
                        </w:rPr>
                        <w:t>、</w:t>
                      </w:r>
                      <w:r>
                        <w:t>それぞれ何の日</w:t>
                      </w:r>
                      <w:r>
                        <w:rPr>
                          <w:rFonts w:hint="eastAsia"/>
                        </w:rPr>
                        <w:t>か</w:t>
                      </w:r>
                      <w:r w:rsidR="00FD66FF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説明</w:t>
                      </w:r>
                      <w:r w:rsidR="00FD66FF">
                        <w:rPr>
                          <w:rFonts w:hint="eastAsia"/>
                        </w:rPr>
                        <w:t>をして</w:t>
                      </w:r>
                      <w:r w:rsidR="00FD66FF">
                        <w:t>い</w:t>
                      </w:r>
                      <w:r>
                        <w:t>ます。</w:t>
                      </w:r>
                      <w:r>
                        <w:rPr>
                          <w:rFonts w:hint="eastAsia"/>
                        </w:rPr>
                        <w:t>画像や</w:t>
                      </w:r>
                      <w:r>
                        <w:t>説明書き</w:t>
                      </w:r>
                      <w:r w:rsidR="00C464A6">
                        <w:rPr>
                          <w:rFonts w:hint="eastAsia"/>
                        </w:rPr>
                        <w:t>の</w:t>
                      </w:r>
                      <w:r w:rsidR="00C464A6">
                        <w:t>場所は</w:t>
                      </w:r>
                      <w:r w:rsidR="00C464A6">
                        <w:rPr>
                          <w:rFonts w:hint="eastAsia"/>
                        </w:rPr>
                        <w:t>置き換え</w:t>
                      </w:r>
                      <w:r w:rsidR="00C464A6">
                        <w:t>できますので、</w:t>
                      </w:r>
                      <w:r>
                        <w:rPr>
                          <w:rFonts w:hint="eastAsia"/>
                        </w:rPr>
                        <w:t>クイズ</w:t>
                      </w:r>
                      <w:r w:rsidR="00C464A6">
                        <w:rPr>
                          <w:rFonts w:hint="eastAsia"/>
                        </w:rPr>
                        <w:t>として</w:t>
                      </w:r>
                      <w:r w:rsidR="00C464A6">
                        <w:t>使用できます。</w:t>
                      </w:r>
                      <w:r>
                        <w:rPr>
                          <w:rFonts w:hint="eastAsia"/>
                        </w:rPr>
                        <w:t>正解は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ボード</w:t>
                      </w:r>
                      <w:r>
                        <w:t>裏面にある</w:t>
                      </w:r>
                      <w:r>
                        <w:rPr>
                          <w:rFonts w:hint="eastAsia"/>
                        </w:rPr>
                        <w:t>回答</w:t>
                      </w:r>
                      <w:r>
                        <w:t>シートで</w:t>
                      </w: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できます。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3011170</wp:posOffset>
            </wp:positionH>
            <wp:positionV relativeFrom="paragraph">
              <wp:posOffset>2562860</wp:posOffset>
            </wp:positionV>
            <wp:extent cx="3161030" cy="237109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3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CFA">
        <w:rPr>
          <w:noProof/>
        </w:rPr>
        <w:drawing>
          <wp:inline distT="0" distB="0" distL="0" distR="0" wp14:anchorId="2E5089FA" wp14:editId="62CA05FF">
            <wp:extent cx="3636449" cy="2731862"/>
            <wp:effectExtent l="0" t="508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47145" cy="28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3C" w:rsidRDefault="00C464A6" w:rsidP="00261A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2749550" cy="1085850"/>
                <wp:effectExtent l="0" t="0" r="127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FF" w:rsidRDefault="00771CFF" w:rsidP="00C464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C464A6">
                              <w:rPr>
                                <w:rFonts w:hint="eastAsia"/>
                              </w:rPr>
                              <w:t>サンプル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C464A6" w:rsidRDefault="00F8277E" w:rsidP="00771CF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  <w:r w:rsidR="00C464A6">
                              <w:rPr>
                                <w:rFonts w:hint="eastAsia"/>
                              </w:rPr>
                              <w:t>の</w:t>
                            </w:r>
                            <w:r w:rsidR="00C464A6">
                              <w:t>画像は、１２月３日「</w:t>
                            </w:r>
                            <w:r w:rsidR="00C464A6">
                              <w:rPr>
                                <w:rFonts w:hint="eastAsia"/>
                              </w:rPr>
                              <w:t>国際障害</w:t>
                            </w:r>
                            <w:r w:rsidR="00C464A6">
                              <w:t>者デー」</w:t>
                            </w:r>
                            <w:r w:rsidR="00C464A6">
                              <w:rPr>
                                <w:rFonts w:hint="eastAsia"/>
                              </w:rPr>
                              <w:t>の</w:t>
                            </w:r>
                            <w:r w:rsidR="00C464A6">
                              <w:t>説明書きです。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0;margin-top:5.7pt;width:216.5pt;height:8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NohgIAADAFAAAOAAAAZHJzL2Uyb0RvYy54bWysVEtu2zAQ3RfoHQjua9mGnY8ROTAcpCgQ&#10;JEGcImuaImOhJIclaUvuMbrNrpteIZvepgF6jA4pWUlTr4puKI5m3nzf8OS01opshPMlmJwOen1K&#10;hOFQlOY+px9vz98dUeIDMwVTYEROt8LT0+nbNyeVnYghrEAVwhF0YvyksjldhWAnWeb5Smjme2CF&#10;QaUEp1lA0d1nhWMVetcqG/b7B1kFrrAOuPAe/541SjpN/qUUPFxJ6UUgKqeYW0inS+cyntn0hE3u&#10;HbOrkrdpsH/IQrPSYNDO1RkLjKxd+ZcrXXIHHmTocdAZSFlykWrAagb9V9UsVsyKVAs2x9uuTf7/&#10;ueWXm2tHygJnR4lhGkf06/vXn4+PTw8PeHn68Y0MYpMq6ydou7DXrpU8XmPFtXQ6frEWUqfGbrvG&#10;ijoQjj+Hh6Pj8Rj7z1E36B+Nj1BAP9kz3Dof3gvQJF5y6mBtihscX+oq21z40Njv7BAcc2qySLew&#10;VSImosyNkFhSjJvQiUxirhzZMKQB41yYcNDGT9YRJkulOuBgH1CF1ApMurWNMJFI1gH7+4B/RuwQ&#10;KSqY0IF1acDtc1B86iI39rvqm5pj+aFe1mmOw924llBscbYOGtJ7y89L7O0F8+GaOWQ5zgM3N1zh&#10;IRVUOYX2RskK3Jd9/6M9kg+1lFS4NTn1n9fMCUrUB4O0PB6MRnHNkjAaHw5RcC81y5cas9ZzwIkg&#10;9TC7dI32Qe2u0oG+wwWfxaioYoZj7Jzy4HbCPDTbjE8EF7NZMsPVsixcmIXl0Xnsc6TNbX3HnG0J&#10;FpCbl7DbMDZ5RbHGNiINzNYBZJn4Fzvd9LWdAK5lonH7hMS9fyknq+eHbvobAAD//wMAUEsDBBQA&#10;BgAIAAAAIQB8XPaz2wAAAAcBAAAPAAAAZHJzL2Rvd25yZXYueG1sTI9NT8MwDIbvSPyHyEhcEEvX&#10;jVKVptPExw9gwIGb15i2InGqJtsKvx5zgqOf13r9uN7M3qkjTXEIbGC5yEARt8EO3Bl4fXm6LkHF&#10;hGzRBSYDXxRh05yf1VjZcOJnOu5Sp6SEY4UG+pTGSuvY9uQxLsJILNlHmDwmGadO2wlPUu6dzrOs&#10;0B4Hlgs9jnTfU/u5O3gD4WaLV98pf7t9fLeORtcWxUNpzOXFvL0DlWhOf8vwqy/q0IjTPhzYRuUM&#10;yCNJ6HINStL1aiVgL6DM16CbWv/3b34AAAD//wMAUEsBAi0AFAAGAAgAAAAhALaDOJL+AAAA4QEA&#10;ABMAAAAAAAAAAAAAAAAAAAAAAFtDb250ZW50X1R5cGVzXS54bWxQSwECLQAUAAYACAAAACEAOP0h&#10;/9YAAACUAQAACwAAAAAAAAAAAAAAAAAvAQAAX3JlbHMvLnJlbHNQSwECLQAUAAYACAAAACEAGNWD&#10;aIYCAAAwBQAADgAAAAAAAAAAAAAAAAAuAgAAZHJzL2Uyb0RvYy54bWxQSwECLQAUAAYACAAAACEA&#10;fFz2s9sAAAAHAQAADwAAAAAAAAAAAAAAAADg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771CFF" w:rsidRDefault="00771CFF" w:rsidP="00C464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C464A6">
                        <w:rPr>
                          <w:rFonts w:hint="eastAsia"/>
                        </w:rPr>
                        <w:t>サンプル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C464A6" w:rsidRDefault="00F8277E" w:rsidP="00771CF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右</w:t>
                      </w:r>
                      <w:r w:rsidR="00C464A6">
                        <w:rPr>
                          <w:rFonts w:hint="eastAsia"/>
                        </w:rPr>
                        <w:t>の</w:t>
                      </w:r>
                      <w:r w:rsidR="00C464A6">
                        <w:t>画像は、１２月３日「</w:t>
                      </w:r>
                      <w:r w:rsidR="00C464A6">
                        <w:rPr>
                          <w:rFonts w:hint="eastAsia"/>
                        </w:rPr>
                        <w:t>国際障害</w:t>
                      </w:r>
                      <w:r w:rsidR="00C464A6">
                        <w:t>者デー」</w:t>
                      </w:r>
                      <w:r w:rsidR="00C464A6">
                        <w:rPr>
                          <w:rFonts w:hint="eastAsia"/>
                        </w:rPr>
                        <w:t>の</w:t>
                      </w:r>
                      <w:r w:rsidR="00C464A6">
                        <w:t>説明書きです。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44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2012950</wp:posOffset>
                </wp:positionV>
                <wp:extent cx="2647950" cy="1701800"/>
                <wp:effectExtent l="0" t="0" r="19050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70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451" w:rsidRDefault="000F4CFA" w:rsidP="008944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それぞれの</w:t>
                            </w:r>
                            <w:r>
                              <w:t>ライトアップをまとめて</w:t>
                            </w:r>
                            <w:r>
                              <w:rPr>
                                <w:rFonts w:hint="eastAsia"/>
                              </w:rPr>
                              <w:t>ご紹介</w:t>
                            </w:r>
                            <w: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29" style="position:absolute;left:0;text-align:left;margin-left:248.15pt;margin-top:158.5pt;width:208.5pt;height:1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NeigIAADAFAAAOAAAAZHJzL2Uyb0RvYy54bWysVM1OGzEQvlfqO1i+l91NA4GIDYqCqCoh&#10;QEDF2fHayapej2s72U0fo1duXPoKXPo2RepjdOzdLJTmVPXindn583zzjY9PmkqRtbCuBJ3TbC+l&#10;RGgORakXOf10e/bukBLnmS6YAi1yuhGOnkzevjmuzVgMYAmqEJZgEu3Gtcnp0nszThLHl6Jibg+M&#10;0GiUYCvmUbWLpLCsxuyVSgZpepDUYAtjgQvn8O9pa6STmF9Kwf2llE54onKKd/PxtPGchzOZHLPx&#10;wjKzLHl3DfYPt6hYqbFon+qUeUZWtvwrVVVyCw6k3+NQJSBlyUXsAbvJ0lfd3CyZEbEXBMeZHib3&#10;/9Lyi/WVJWWR0xElmlU4ol/fv/18fHy6v0fh6ccDGQWQauPG6HtjrmynORRDx420VfhiL6SJwG56&#10;YEXjCcefg4Ph6Ggf8edoy0ZpdphG6JPncGOd/yCgIkHIqYWVLq5xfBFVtj53Huui/9YPlXCn9hZR&#10;8hslwkWUvhYSWwp1Y3Qkk5gpS9YMacA4F9ofhK4wX/QOYbJUqg/MdgUqn3VBnW8IE5FkfWC6K/DP&#10;in1ErAra98FVqcHuSlB87iu3/tvu255D+76ZN3GO77fjmkOxwdlaaEnvDD8rEdtz5vwVs8hynAdu&#10;rr/EQyqocwqdRMkS7Ndd/4M/kg+tlNS4NTl1X1bMCkrUR420PMqGw7BmURnujwao2JeW+UuLXlUz&#10;wIlk+EYYHsXg79VWlBaqO1zwaaiKJqY51s4p93arzHy7zfhEcDGdRjdcLcP8ub4xPCQPOAfa3DZ3&#10;zJqOYB65eQHbDWPjVxRrfUOkhunKgywj/wLSLa7dBHAtI426JyTs/Us9ej0/dJPfAAAA//8DAFBL&#10;AwQUAAYACAAAACEA2nJV3+AAAAALAQAADwAAAGRycy9kb3ducmV2LnhtbEyPy07DMBBF90j8gzVI&#10;bBB10pA0DXGqiscHtMCCnRsPSYQ9jmK3DXw9wwqWM3N059x6MzsrTjiFwZOCdJGAQGq9GahT8Pry&#10;fFuCCFGT0dYTKvjCAJvm8qLWlfFn2uFpHzvBIRQqraCPcaykDG2PToeFH5H49uEnpyOPUyfNpM8c&#10;7qxcJkkhnR6IP/R6xIce28/90Snw+VbffMfl2+rp3VgcbVsUj6VS11fz9h5ExDn+wfCrz+rQsNPB&#10;H8kEYRXcrYuMUQVZuuJSTKzTjDcHBXmZJyCbWv7v0PwAAAD//wMAUEsBAi0AFAAGAAgAAAAhALaD&#10;OJL+AAAA4QEAABMAAAAAAAAAAAAAAAAAAAAAAFtDb250ZW50X1R5cGVzXS54bWxQSwECLQAUAAYA&#10;CAAAACEAOP0h/9YAAACUAQAACwAAAAAAAAAAAAAAAAAvAQAAX3JlbHMvLnJlbHNQSwECLQAUAAYA&#10;CAAAACEAGiVzXooCAAAwBQAADgAAAAAAAAAAAAAAAAAuAgAAZHJzL2Uyb0RvYy54bWxQSwECLQAU&#10;AAYACAAAACEA2nJV3+AAAAALAQAADwAAAAAAAAAAAAAAAADk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894451" w:rsidRDefault="000F4CFA" w:rsidP="008944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それぞれの</w:t>
                      </w:r>
                      <w:r>
                        <w:t>ライトアップをまとめて</w:t>
                      </w:r>
                      <w:r>
                        <w:rPr>
                          <w:rFonts w:hint="eastAsia"/>
                        </w:rPr>
                        <w:t>ご紹介</w:t>
                      </w:r>
                      <w:r>
                        <w:t>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4C3C" w:rsidRPr="00261A7C" w:rsidRDefault="00414C3C" w:rsidP="00261A7C"/>
    <w:sectPr w:rsidR="00414C3C" w:rsidRPr="00261A7C" w:rsidSect="00414C3C">
      <w:pgSz w:w="11906" w:h="16838" w:code="9"/>
      <w:pgMar w:top="1247" w:right="1077" w:bottom="124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66" w:rsidRDefault="00FB2166" w:rsidP="00114660">
      <w:r>
        <w:separator/>
      </w:r>
    </w:p>
  </w:endnote>
  <w:endnote w:type="continuationSeparator" w:id="0">
    <w:p w:rsidR="00FB2166" w:rsidRDefault="00FB2166" w:rsidP="0011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66" w:rsidRDefault="00FB2166" w:rsidP="00114660">
      <w:r>
        <w:separator/>
      </w:r>
    </w:p>
  </w:footnote>
  <w:footnote w:type="continuationSeparator" w:id="0">
    <w:p w:rsidR="00FB2166" w:rsidRDefault="00FB2166" w:rsidP="00114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B1"/>
    <w:rsid w:val="0001258E"/>
    <w:rsid w:val="000A643B"/>
    <w:rsid w:val="000A6459"/>
    <w:rsid w:val="000E0864"/>
    <w:rsid w:val="000F4CFA"/>
    <w:rsid w:val="00103081"/>
    <w:rsid w:val="0011079F"/>
    <w:rsid w:val="001132C8"/>
    <w:rsid w:val="00114660"/>
    <w:rsid w:val="001419B1"/>
    <w:rsid w:val="001A7105"/>
    <w:rsid w:val="00227864"/>
    <w:rsid w:val="00261A7C"/>
    <w:rsid w:val="002B48D2"/>
    <w:rsid w:val="00385908"/>
    <w:rsid w:val="003C1015"/>
    <w:rsid w:val="00414C3C"/>
    <w:rsid w:val="004916F5"/>
    <w:rsid w:val="004D5B06"/>
    <w:rsid w:val="00500638"/>
    <w:rsid w:val="00547A9B"/>
    <w:rsid w:val="00663831"/>
    <w:rsid w:val="006D6007"/>
    <w:rsid w:val="007067D7"/>
    <w:rsid w:val="00771CFF"/>
    <w:rsid w:val="00817BDE"/>
    <w:rsid w:val="008423FE"/>
    <w:rsid w:val="00890DAE"/>
    <w:rsid w:val="00894451"/>
    <w:rsid w:val="008C3E03"/>
    <w:rsid w:val="008E594E"/>
    <w:rsid w:val="00920F01"/>
    <w:rsid w:val="009936FE"/>
    <w:rsid w:val="009976F3"/>
    <w:rsid w:val="00A37F0B"/>
    <w:rsid w:val="00A80C26"/>
    <w:rsid w:val="00AC1BC2"/>
    <w:rsid w:val="00AE1C62"/>
    <w:rsid w:val="00B25FFC"/>
    <w:rsid w:val="00B3465E"/>
    <w:rsid w:val="00BA6A7B"/>
    <w:rsid w:val="00BF3E82"/>
    <w:rsid w:val="00C464A6"/>
    <w:rsid w:val="00C87AD5"/>
    <w:rsid w:val="00CA5A1E"/>
    <w:rsid w:val="00D05782"/>
    <w:rsid w:val="00D14A72"/>
    <w:rsid w:val="00D61CC5"/>
    <w:rsid w:val="00DD0042"/>
    <w:rsid w:val="00E31990"/>
    <w:rsid w:val="00E52621"/>
    <w:rsid w:val="00ED28A2"/>
    <w:rsid w:val="00F134E0"/>
    <w:rsid w:val="00F8277E"/>
    <w:rsid w:val="00FA1F56"/>
    <w:rsid w:val="00FA2C3E"/>
    <w:rsid w:val="00FB2166"/>
    <w:rsid w:val="00FD66FF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A3763"/>
  <w15:chartTrackingRefBased/>
  <w15:docId w15:val="{39EEFC3C-B9CC-409A-9F7B-A221A03E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B1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A7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660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4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660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132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482C-8014-4C23-BAE9-E1841B26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user</cp:lastModifiedBy>
  <cp:revision>22</cp:revision>
  <cp:lastPrinted>2024-03-04T06:45:00Z</cp:lastPrinted>
  <dcterms:created xsi:type="dcterms:W3CDTF">2024-03-04T05:27:00Z</dcterms:created>
  <dcterms:modified xsi:type="dcterms:W3CDTF">2024-03-07T06:09:00Z</dcterms:modified>
</cp:coreProperties>
</file>