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3E" w:rsidRDefault="00026D2D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別</w:t>
      </w:r>
      <w:r w:rsidR="00A66629">
        <w:rPr>
          <w:rFonts w:hAnsi="Times New Roman" w:cs="Times New Roman" w:hint="eastAsia"/>
          <w:spacing w:val="16"/>
        </w:rPr>
        <w:t>記第１号</w:t>
      </w:r>
      <w:r>
        <w:rPr>
          <w:rFonts w:hAnsi="Times New Roman" w:cs="Times New Roman" w:hint="eastAsia"/>
          <w:spacing w:val="16"/>
        </w:rPr>
        <w:t>様式</w:t>
      </w:r>
    </w:p>
    <w:p w:rsidR="00026D2D" w:rsidRDefault="00026D2D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2F203E">
        <w:trPr>
          <w:trHeight w:val="13410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実　　　績　　　報　　　告　　　書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="00C05C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2E0C9E">
              <w:t xml:space="preserve">北海道渡島総合振興局長　</w:t>
            </w:r>
            <w:r w:rsidR="00A53936">
              <w:rPr>
                <w:rFonts w:hint="eastAsia"/>
              </w:rPr>
              <w:t>佐藤　秀行</w:t>
            </w:r>
            <w:r>
              <w:rPr>
                <w:rFonts w:hint="eastAsia"/>
              </w:rPr>
              <w:t xml:space="preserve">　様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受託者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氏名　　　　　　　　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DC3900" w:rsidRPr="00DC3900" w:rsidRDefault="00DC3900" w:rsidP="00DC390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b/>
                <w:u w:val="single"/>
              </w:rPr>
            </w:pPr>
            <w:r w:rsidRPr="00DC3900">
              <w:rPr>
                <w:rFonts w:hint="eastAsia"/>
                <w:b/>
                <w:u w:val="single"/>
              </w:rPr>
              <w:t>令和</w:t>
            </w:r>
            <w:r w:rsidR="00A53936">
              <w:rPr>
                <w:b/>
                <w:u w:val="single"/>
              </w:rPr>
              <w:t>6</w:t>
            </w:r>
            <w:r w:rsidRPr="00DC3900">
              <w:rPr>
                <w:rFonts w:hint="eastAsia"/>
                <w:b/>
                <w:u w:val="single"/>
              </w:rPr>
              <w:t>年度</w:t>
            </w:r>
            <w:r w:rsidR="00BA6578">
              <w:rPr>
                <w:rFonts w:hint="eastAsia"/>
                <w:b/>
                <w:u w:val="single"/>
              </w:rPr>
              <w:t>（202</w:t>
            </w:r>
            <w:r w:rsidR="00A53936">
              <w:rPr>
                <w:b/>
                <w:u w:val="single"/>
              </w:rPr>
              <w:t>4</w:t>
            </w:r>
            <w:r w:rsidR="00BA6578">
              <w:rPr>
                <w:rFonts w:hint="eastAsia"/>
                <w:b/>
                <w:u w:val="single"/>
              </w:rPr>
              <w:t>年度）</w:t>
            </w:r>
          </w:p>
          <w:p w:rsidR="002F203E" w:rsidRPr="00DC3900" w:rsidRDefault="002E0C9E" w:rsidP="00DC390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b/>
                <w:spacing w:val="16"/>
                <w:u w:val="single"/>
              </w:rPr>
            </w:pPr>
            <w:r>
              <w:rPr>
                <w:rFonts w:hint="eastAsia"/>
                <w:b/>
                <w:u w:val="single"/>
              </w:rPr>
              <w:t>渡島地域人材確保・定着促進事業</w:t>
            </w:r>
            <w:r w:rsidR="00DC3900" w:rsidRPr="00DC3900">
              <w:rPr>
                <w:rFonts w:hint="eastAsia"/>
                <w:b/>
                <w:u w:val="single"/>
              </w:rPr>
              <w:t>委託業務</w:t>
            </w:r>
          </w:p>
          <w:p w:rsidR="00C75E06" w:rsidRDefault="00C75E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日付けで契約した上記の業務について完了したので、報告します。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記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4E12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１　業務完了年月日</w:t>
            </w:r>
            <w:r w:rsidR="002F203E">
              <w:rPr>
                <w:rFonts w:hint="eastAsia"/>
              </w:rPr>
              <w:t xml:space="preserve">　　</w:t>
            </w:r>
            <w:r w:rsidR="00A53936">
              <w:rPr>
                <w:rFonts w:hint="eastAsia"/>
              </w:rPr>
              <w:t xml:space="preserve">        </w:t>
            </w:r>
            <w:bookmarkStart w:id="0" w:name="_GoBack"/>
            <w:bookmarkEnd w:id="0"/>
            <w:r w:rsidR="002F203E">
              <w:rPr>
                <w:rFonts w:hint="eastAsia"/>
              </w:rPr>
              <w:t>年　　月　　日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 w:rsidR="003E71D9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その他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F203E" w:rsidRDefault="002F203E">
      <w:pPr>
        <w:adjustRightInd/>
        <w:ind w:left="486" w:hanging="48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sectPr w:rsidR="002F203E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29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65" w:rsidRDefault="00A26365">
      <w:r>
        <w:separator/>
      </w:r>
    </w:p>
  </w:endnote>
  <w:endnote w:type="continuationSeparator" w:id="0">
    <w:p w:rsidR="00A26365" w:rsidRDefault="00A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65" w:rsidRDefault="00A263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365" w:rsidRDefault="00A2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F"/>
    <w:rsid w:val="00026D2D"/>
    <w:rsid w:val="001551A2"/>
    <w:rsid w:val="00157017"/>
    <w:rsid w:val="001A71A0"/>
    <w:rsid w:val="0023779D"/>
    <w:rsid w:val="002E0C9E"/>
    <w:rsid w:val="002F203E"/>
    <w:rsid w:val="00315618"/>
    <w:rsid w:val="003848A6"/>
    <w:rsid w:val="003D24E9"/>
    <w:rsid w:val="003E71D9"/>
    <w:rsid w:val="004E121F"/>
    <w:rsid w:val="0054078F"/>
    <w:rsid w:val="005F2CB7"/>
    <w:rsid w:val="00605011"/>
    <w:rsid w:val="00634DFD"/>
    <w:rsid w:val="007C08F6"/>
    <w:rsid w:val="009319BA"/>
    <w:rsid w:val="00942334"/>
    <w:rsid w:val="00993BF1"/>
    <w:rsid w:val="009B05F9"/>
    <w:rsid w:val="00A10FEF"/>
    <w:rsid w:val="00A26365"/>
    <w:rsid w:val="00A53936"/>
    <w:rsid w:val="00A66629"/>
    <w:rsid w:val="00B2434D"/>
    <w:rsid w:val="00BA6578"/>
    <w:rsid w:val="00C05C16"/>
    <w:rsid w:val="00C42149"/>
    <w:rsid w:val="00C75E06"/>
    <w:rsid w:val="00C76498"/>
    <w:rsid w:val="00C83D3F"/>
    <w:rsid w:val="00CA1A58"/>
    <w:rsid w:val="00D25025"/>
    <w:rsid w:val="00DB138A"/>
    <w:rsid w:val="00DC3900"/>
    <w:rsid w:val="00DD4ACA"/>
    <w:rsid w:val="00E119D7"/>
    <w:rsid w:val="00E1419A"/>
    <w:rsid w:val="00E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EAE5ED"/>
  <w14:defaultImageDpi w14:val="0"/>
  <w15:docId w15:val="{C9BDDFDA-C5B6-4355-BF81-5A86500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05F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05F9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53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9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上島＿真紀子</cp:lastModifiedBy>
  <cp:revision>20</cp:revision>
  <cp:lastPrinted>2024-03-29T08:25:00Z</cp:lastPrinted>
  <dcterms:created xsi:type="dcterms:W3CDTF">2017-05-22T04:43:00Z</dcterms:created>
  <dcterms:modified xsi:type="dcterms:W3CDTF">2024-03-29T08:26:00Z</dcterms:modified>
</cp:coreProperties>
</file>