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6C" w:rsidRDefault="0046218D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様式第２３（第</w:t>
      </w:r>
      <w:r>
        <w:t>42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B7416C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416C" w:rsidRDefault="0046218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1"/>
              </w:rPr>
              <w:t>高圧ガス製造開始届</w:t>
            </w:r>
            <w:r>
              <w:rPr>
                <w:rFonts w:hint="eastAsia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416C" w:rsidRDefault="0046218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416C" w:rsidRDefault="0046218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416C" w:rsidRDefault="00B7416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7416C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416C" w:rsidRDefault="00B7416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416C" w:rsidRDefault="00B7416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416C" w:rsidRDefault="0046218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416C" w:rsidRDefault="0046218D" w:rsidP="0091245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B7416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416C" w:rsidRDefault="0046218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416C" w:rsidRDefault="00B7416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7416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416C" w:rsidRDefault="0046218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416C" w:rsidRDefault="00B7416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7416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416C" w:rsidRDefault="0046218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416C" w:rsidRDefault="00B7416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B7416C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16C" w:rsidRDefault="0046218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5"/>
              </w:rPr>
              <w:t>製造開始年月</w:t>
            </w:r>
            <w:r>
              <w:rPr>
                <w:rFonts w:hint="eastAsia"/>
                <w:fitText w:val="3360" w:id="5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16C" w:rsidRDefault="00B7416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210056" w:rsidRDefault="00210056" w:rsidP="00210056">
      <w:pPr>
        <w:adjustRightInd/>
      </w:pPr>
    </w:p>
    <w:p w:rsidR="00210056" w:rsidRDefault="00210056" w:rsidP="00210056">
      <w:pPr>
        <w:adjustRightInd/>
        <w:rPr>
          <w:rFonts w:hint="eastAsia"/>
        </w:rPr>
      </w:pPr>
    </w:p>
    <w:p w:rsidR="00210056" w:rsidRDefault="00210056" w:rsidP="00210056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210056" w:rsidRDefault="00210056" w:rsidP="00210056">
      <w:pPr>
        <w:adjustRightInd/>
        <w:rPr>
          <w:rFonts w:hint="eastAsia"/>
        </w:rPr>
      </w:pPr>
    </w:p>
    <w:p w:rsidR="00210056" w:rsidRDefault="00210056" w:rsidP="00210056">
      <w:pPr>
        <w:adjustRightInd/>
        <w:rPr>
          <w:rFonts w:hint="eastAsia"/>
        </w:rPr>
      </w:pPr>
    </w:p>
    <w:p w:rsidR="00210056" w:rsidRDefault="00210056" w:rsidP="00210056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210056" w:rsidRDefault="00210056" w:rsidP="00210056">
      <w:pPr>
        <w:adjustRightInd/>
        <w:rPr>
          <w:rFonts w:hint="eastAsia"/>
        </w:rPr>
      </w:pPr>
    </w:p>
    <w:p w:rsidR="00210056" w:rsidRDefault="00210056" w:rsidP="00210056">
      <w:pPr>
        <w:adjustRightInd/>
        <w:rPr>
          <w:rFonts w:hint="eastAsia"/>
        </w:rPr>
      </w:pPr>
    </w:p>
    <w:p w:rsidR="00210056" w:rsidRDefault="00210056" w:rsidP="00210056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210056" w:rsidRDefault="00210056" w:rsidP="00210056">
      <w:pPr>
        <w:adjustRightInd/>
        <w:rPr>
          <w:rFonts w:hint="eastAsia"/>
        </w:rPr>
      </w:pPr>
    </w:p>
    <w:p w:rsidR="00210056" w:rsidRDefault="00210056" w:rsidP="00210056">
      <w:pPr>
        <w:adjustRightInd/>
        <w:rPr>
          <w:rFonts w:hint="eastAsia"/>
        </w:rPr>
      </w:pPr>
    </w:p>
    <w:p w:rsidR="00210056" w:rsidRDefault="00210056" w:rsidP="00210056">
      <w:pPr>
        <w:adjustRightInd/>
        <w:rPr>
          <w:rFonts w:hint="eastAsia"/>
        </w:rPr>
      </w:pPr>
    </w:p>
    <w:p w:rsidR="00210056" w:rsidRDefault="00210056" w:rsidP="00210056">
      <w:pPr>
        <w:adjustRightInd/>
        <w:rPr>
          <w:rFonts w:hint="eastAsia"/>
        </w:rPr>
      </w:pPr>
    </w:p>
    <w:p w:rsidR="00210056" w:rsidRDefault="00210056" w:rsidP="00210056">
      <w:pPr>
        <w:adjustRightInd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210056" w:rsidRDefault="00210056" w:rsidP="00210056">
      <w:pPr>
        <w:adjustRightInd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sectPr w:rsidR="00210056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6B" w:rsidRDefault="002E496B">
      <w:r>
        <w:separator/>
      </w:r>
    </w:p>
  </w:endnote>
  <w:endnote w:type="continuationSeparator" w:id="0">
    <w:p w:rsidR="002E496B" w:rsidRDefault="002E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6B" w:rsidRDefault="002E496B">
      <w:r>
        <w:separator/>
      </w:r>
    </w:p>
  </w:footnote>
  <w:footnote w:type="continuationSeparator" w:id="0">
    <w:p w:rsidR="002E496B" w:rsidRDefault="002E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16C" w:rsidRDefault="00B7416C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7416C"/>
    <w:rsid w:val="00210056"/>
    <w:rsid w:val="002E496B"/>
    <w:rsid w:val="0046218D"/>
    <w:rsid w:val="00912450"/>
    <w:rsid w:val="00B7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5DE259-D00A-4982-9344-E6E4CD7B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user</cp:lastModifiedBy>
  <cp:revision>7</cp:revision>
  <dcterms:created xsi:type="dcterms:W3CDTF">2018-06-07T06:22:00Z</dcterms:created>
  <dcterms:modified xsi:type="dcterms:W3CDTF">2023-11-01T23:59:00Z</dcterms:modified>
</cp:coreProperties>
</file>