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5B11" w14:textId="0AA22C47" w:rsidR="00C86FA2" w:rsidRPr="00A83F2B" w:rsidRDefault="003871B8" w:rsidP="003871B8">
      <w:pPr>
        <w:jc w:val="center"/>
        <w:rPr>
          <w:rFonts w:ascii="HGｺﾞｼｯｸM" w:eastAsia="HGｺﾞｼｯｸM" w:hAnsiTheme="minorEastAsia"/>
          <w:sz w:val="26"/>
          <w:szCs w:val="26"/>
        </w:rPr>
      </w:pPr>
      <w:r w:rsidRPr="00A83F2B">
        <w:rPr>
          <w:rFonts w:ascii="HGｺﾞｼｯｸM" w:eastAsia="HGｺﾞｼｯｸM" w:hAnsiTheme="minorEastAsia" w:hint="eastAsia"/>
          <w:sz w:val="26"/>
          <w:szCs w:val="26"/>
        </w:rPr>
        <w:t>事業計画書</w:t>
      </w:r>
    </w:p>
    <w:p w14:paraId="589701DA" w14:textId="638CDB9F" w:rsidR="00B637F1" w:rsidRPr="00A83F2B" w:rsidRDefault="00B637F1" w:rsidP="00B637F1">
      <w:pPr>
        <w:suppressAutoHyphens/>
        <w:rPr>
          <w:rFonts w:ascii="HGｺﾞｼｯｸM" w:eastAsia="HGｺﾞｼｯｸM" w:hAnsi="ＭＳ 明朝" w:cs="ＭＳ 明朝"/>
        </w:rPr>
      </w:pPr>
      <w:bookmarkStart w:id="0" w:name="_Hlk107253804"/>
      <w:r w:rsidRPr="00A83F2B">
        <w:rPr>
          <w:rFonts w:ascii="HGｺﾞｼｯｸM" w:eastAsia="HGｺﾞｼｯｸM" w:hAnsi="ＭＳ 明朝" w:cs="ＭＳ 明朝" w:hint="eastAsia"/>
        </w:rPr>
        <w:t>１　申請者の概要</w:t>
      </w:r>
      <w:r w:rsidR="002B5DC8" w:rsidRPr="00A83F2B">
        <w:rPr>
          <w:rFonts w:ascii="HGｺﾞｼｯｸM" w:eastAsia="HGｺﾞｼｯｸM" w:hAnsi="ＭＳ 明朝" w:cs="ＭＳ 明朝" w:hint="eastAsia"/>
        </w:rPr>
        <w:t>等</w:t>
      </w:r>
    </w:p>
    <w:tbl>
      <w:tblPr>
        <w:tblW w:w="839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2636"/>
        <w:gridCol w:w="1134"/>
        <w:gridCol w:w="2551"/>
      </w:tblGrid>
      <w:tr w:rsidR="00B637F1" w:rsidRPr="00A83F2B" w14:paraId="7E2F1CF8" w14:textId="77777777" w:rsidTr="000D47C0">
        <w:trPr>
          <w:trHeight w:val="41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E362" w14:textId="681ACA75" w:rsidR="00B637F1" w:rsidRPr="00A83F2B" w:rsidRDefault="009C3C0D" w:rsidP="004974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spacing w:val="227"/>
                <w:kern w:val="0"/>
                <w:fitText w:val="1540" w:id="-1502796288"/>
              </w:rPr>
              <w:t>団体</w:t>
            </w:r>
            <w:r w:rsidRPr="00A83F2B">
              <w:rPr>
                <w:rFonts w:ascii="HGｺﾞｼｯｸM" w:eastAsia="HGｺﾞｼｯｸM" w:hAnsi="ＭＳ 明朝" w:cs="Times New Roman" w:hint="eastAsia"/>
                <w:spacing w:val="1"/>
                <w:kern w:val="0"/>
                <w:fitText w:val="1540" w:id="-1502796288"/>
              </w:rPr>
              <w:t>名</w:t>
            </w:r>
          </w:p>
        </w:tc>
        <w:tc>
          <w:tcPr>
            <w:tcW w:w="6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29E" w14:textId="4A69D8AD" w:rsidR="00B637F1" w:rsidRPr="00A83F2B" w:rsidRDefault="00B637F1" w:rsidP="00497458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rPr>
                <w:rFonts w:ascii="HGｺﾞｼｯｸM" w:eastAsia="HGｺﾞｼｯｸM" w:hAnsi="ＭＳ 明朝" w:cs="Times New Roman"/>
                <w:color w:val="FF0000"/>
              </w:rPr>
            </w:pPr>
          </w:p>
        </w:tc>
      </w:tr>
      <w:tr w:rsidR="007E1DF1" w:rsidRPr="00A83F2B" w14:paraId="5736FABE" w14:textId="77777777" w:rsidTr="007977D0">
        <w:trPr>
          <w:trHeight w:val="31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7516C" w14:textId="77777777" w:rsidR="007E1DF1" w:rsidRPr="00A83F2B" w:rsidRDefault="007E1DF1" w:rsidP="004974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spacing w:val="227"/>
                <w:kern w:val="0"/>
                <w:fitText w:val="1540" w:id="-1723570169"/>
              </w:rPr>
              <w:t>所在</w:t>
            </w:r>
            <w:r w:rsidRPr="00A83F2B">
              <w:rPr>
                <w:rFonts w:ascii="HGｺﾞｼｯｸM" w:eastAsia="HGｺﾞｼｯｸM" w:hAnsi="ＭＳ 明朝" w:cs="Times New Roman" w:hint="eastAsia"/>
                <w:spacing w:val="1"/>
                <w:kern w:val="0"/>
                <w:fitText w:val="1540" w:id="-1723570169"/>
              </w:rPr>
              <w:t>地</w:t>
            </w:r>
          </w:p>
        </w:tc>
        <w:tc>
          <w:tcPr>
            <w:tcW w:w="63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164779" w14:textId="04F4C693" w:rsidR="00516A81" w:rsidRPr="00A83F2B" w:rsidRDefault="007E1DF1" w:rsidP="00516A81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〒</w:t>
            </w:r>
          </w:p>
          <w:p w14:paraId="5A3FA8AE" w14:textId="59AA2E93" w:rsidR="007E1DF1" w:rsidRPr="00A83F2B" w:rsidRDefault="007E1DF1" w:rsidP="009C3C0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  <w:color w:val="FF0000"/>
              </w:rPr>
            </w:pPr>
          </w:p>
        </w:tc>
      </w:tr>
      <w:tr w:rsidR="007E1DF1" w:rsidRPr="00A83F2B" w14:paraId="2F7E5EA2" w14:textId="77777777" w:rsidTr="007977D0">
        <w:trPr>
          <w:trHeight w:val="7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5FFD7" w14:textId="179537B6" w:rsidR="007E1DF1" w:rsidRPr="00A83F2B" w:rsidRDefault="007E1DF1" w:rsidP="004974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  <w:kern w:val="0"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spacing w:val="116"/>
                <w:kern w:val="0"/>
                <w:fitText w:val="1540" w:id="-1495461120"/>
              </w:rPr>
              <w:t>団体種</w:t>
            </w:r>
            <w:r w:rsidRPr="00A83F2B">
              <w:rPr>
                <w:rFonts w:ascii="HGｺﾞｼｯｸM" w:eastAsia="HGｺﾞｼｯｸM" w:hAnsi="ＭＳ 明朝" w:cs="Times New Roman" w:hint="eastAsia"/>
                <w:spacing w:val="2"/>
                <w:kern w:val="0"/>
                <w:fitText w:val="1540" w:id="-1495461120"/>
              </w:rPr>
              <w:t>別</w:t>
            </w:r>
          </w:p>
        </w:tc>
        <w:tc>
          <w:tcPr>
            <w:tcW w:w="632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B06A2" w14:textId="3D729998" w:rsidR="007977D0" w:rsidRPr="00A83F2B" w:rsidRDefault="007E1DF1" w:rsidP="007977D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１．</w:t>
            </w:r>
            <w:r w:rsidR="007977D0" w:rsidRPr="00A83F2B">
              <w:rPr>
                <w:rFonts w:ascii="HGｺﾞｼｯｸM" w:eastAsia="HGｺﾞｼｯｸM" w:hAnsi="ＭＳ 明朝" w:cs="ＭＳ 明朝" w:hint="eastAsia"/>
              </w:rPr>
              <w:t>社会福祉法人　２．</w:t>
            </w:r>
            <w:r w:rsidRPr="00A83F2B">
              <w:rPr>
                <w:rFonts w:ascii="HGｺﾞｼｯｸM" w:eastAsia="HGｺﾞｼｯｸM" w:hAnsi="ＭＳ 明朝" w:cs="ＭＳ 明朝" w:hint="eastAsia"/>
              </w:rPr>
              <w:t>NPO</w:t>
            </w:r>
            <w:r w:rsidR="007977D0" w:rsidRPr="00A83F2B">
              <w:rPr>
                <w:rFonts w:ascii="HGｺﾞｼｯｸM" w:eastAsia="HGｺﾞｼｯｸM" w:hAnsi="ＭＳ 明朝" w:cs="ＭＳ 明朝" w:hint="eastAsia"/>
              </w:rPr>
              <w:t>法人　３．社団・財団法人　４．株式会社</w:t>
            </w:r>
          </w:p>
          <w:p w14:paraId="3C94B206" w14:textId="2340D858" w:rsidR="007E1DF1" w:rsidRPr="00A83F2B" w:rsidRDefault="007977D0" w:rsidP="007977D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 xml:space="preserve">５．その他（　　　　　　　　　　</w:t>
            </w:r>
            <w:r w:rsidR="007E1DF1" w:rsidRPr="00A83F2B">
              <w:rPr>
                <w:rFonts w:ascii="HGｺﾞｼｯｸM" w:eastAsia="HGｺﾞｼｯｸM" w:hAnsi="ＭＳ 明朝" w:cs="ＭＳ 明朝" w:hint="eastAsia"/>
              </w:rPr>
              <w:t>）</w:t>
            </w:r>
          </w:p>
        </w:tc>
      </w:tr>
      <w:tr w:rsidR="00B637F1" w:rsidRPr="00A83F2B" w14:paraId="0A10FC58" w14:textId="77777777" w:rsidTr="007977D0">
        <w:trPr>
          <w:trHeight w:val="688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3B90" w14:textId="77777777" w:rsidR="00B637F1" w:rsidRPr="00A83F2B" w:rsidRDefault="00B637F1" w:rsidP="004974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  <w:spacing w:val="61"/>
                <w:kern w:val="0"/>
                <w:fitText w:val="1540" w:id="-1723570168"/>
              </w:rPr>
              <w:t>代表者氏</w:t>
            </w:r>
            <w:r w:rsidRPr="00A83F2B">
              <w:rPr>
                <w:rFonts w:ascii="HGｺﾞｼｯｸM" w:eastAsia="HGｺﾞｼｯｸM" w:hAnsi="ＭＳ 明朝" w:cs="ＭＳ 明朝" w:hint="eastAsia"/>
                <w:spacing w:val="1"/>
                <w:kern w:val="0"/>
                <w:fitText w:val="1540" w:id="-1723570168"/>
              </w:rPr>
              <w:t>名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FCC6" w14:textId="761881EA" w:rsidR="00B637F1" w:rsidRPr="00A83F2B" w:rsidRDefault="00B637F1" w:rsidP="00516A81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（役職）</w:t>
            </w:r>
            <w:r w:rsidR="004B37EC" w:rsidRPr="00A83F2B">
              <w:rPr>
                <w:rFonts w:ascii="HGｺﾞｼｯｸM" w:eastAsia="HGｺﾞｼｯｸM" w:hAnsi="ＭＳ 明朝" w:cs="ＭＳ 明朝" w:hint="eastAsia"/>
              </w:rPr>
              <w:t xml:space="preserve">　　　　　</w:t>
            </w:r>
            <w:r w:rsidR="00516A81" w:rsidRPr="00A83F2B">
              <w:rPr>
                <w:rFonts w:ascii="HGｺﾞｼｯｸM" w:eastAsia="HGｺﾞｼｯｸM" w:hAnsi="ＭＳ 明朝" w:cs="ＭＳ 明朝" w:hint="eastAsia"/>
              </w:rPr>
              <w:t xml:space="preserve">　　　</w:t>
            </w:r>
            <w:r w:rsidR="004B37EC" w:rsidRPr="00A83F2B">
              <w:rPr>
                <w:rFonts w:ascii="HGｺﾞｼｯｸM" w:eastAsia="HGｺﾞｼｯｸM" w:hAnsi="ＭＳ 明朝" w:cs="ＭＳ 明朝" w:hint="eastAsia"/>
              </w:rPr>
              <w:t xml:space="preserve">　</w:t>
            </w:r>
            <w:r w:rsidRPr="00A83F2B">
              <w:rPr>
                <w:rFonts w:ascii="HGｺﾞｼｯｸM" w:eastAsia="HGｺﾞｼｯｸM" w:hAnsi="ＭＳ 明朝" w:cs="ＭＳ 明朝" w:hint="eastAsia"/>
              </w:rPr>
              <w:t>（氏名）</w:t>
            </w:r>
          </w:p>
        </w:tc>
      </w:tr>
      <w:tr w:rsidR="007E1DF1" w:rsidRPr="00A83F2B" w14:paraId="1C2D2CDE" w14:textId="77777777" w:rsidTr="007977D0">
        <w:trPr>
          <w:trHeight w:val="540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7C4F02" w14:textId="51CD014C" w:rsidR="007E1DF1" w:rsidRPr="00A83F2B" w:rsidRDefault="007E1DF1" w:rsidP="007E1DF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設立年月日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FF3CB" w14:textId="253CF614" w:rsidR="007E1DF1" w:rsidRPr="00A83F2B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D36E6C" w14:textId="77777777" w:rsidR="007E1DF1" w:rsidRPr="00A83F2B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従業員数</w:t>
            </w:r>
          </w:p>
          <w:p w14:paraId="49687429" w14:textId="32C4115F" w:rsidR="007E1DF1" w:rsidRPr="00A83F2B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（会員数）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3D1253" w14:textId="77777777" w:rsidR="007E1DF1" w:rsidRPr="00A83F2B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  <w:sz w:val="18"/>
                <w:szCs w:val="18"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sz w:val="18"/>
                <w:szCs w:val="18"/>
              </w:rPr>
              <w:t>（※申請時点の従業員数を記載）</w:t>
            </w:r>
          </w:p>
          <w:p w14:paraId="2781086E" w14:textId="6346F7F2" w:rsidR="007E1DF1" w:rsidRPr="00A83F2B" w:rsidRDefault="007E1DF1" w:rsidP="005E4721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</w:tc>
      </w:tr>
      <w:tr w:rsidR="007E1DF1" w:rsidRPr="00A83F2B" w14:paraId="3345573C" w14:textId="77777777" w:rsidTr="007977D0">
        <w:trPr>
          <w:trHeight w:val="579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EF763F" w14:textId="77777777" w:rsidR="007E1DF1" w:rsidRPr="00A83F2B" w:rsidRDefault="007E1DF1" w:rsidP="007E1DF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ＭＳ 明朝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828BA" w14:textId="11B4E1CC" w:rsidR="007E1DF1" w:rsidRPr="00A83F2B" w:rsidRDefault="007E1DF1" w:rsidP="00516A81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 xml:space="preserve">活動年数　　　　　　</w:t>
            </w:r>
            <w:r w:rsidR="00516A81" w:rsidRPr="00A83F2B">
              <w:rPr>
                <w:rFonts w:ascii="HGｺﾞｼｯｸM" w:eastAsia="HGｺﾞｼｯｸM" w:hAnsi="ＭＳ 明朝" w:cs="Times New Roman" w:hint="eastAsia"/>
              </w:rPr>
              <w:t xml:space="preserve">　</w:t>
            </w:r>
            <w:r w:rsidR="004B37EC" w:rsidRPr="00A83F2B">
              <w:rPr>
                <w:rFonts w:ascii="HGｺﾞｼｯｸM" w:eastAsia="HGｺﾞｼｯｸM" w:hAnsi="ＭＳ 明朝" w:cs="Times New Roman" w:hint="eastAsia"/>
              </w:rPr>
              <w:t xml:space="preserve">　</w:t>
            </w:r>
            <w:r w:rsidRPr="00A83F2B">
              <w:rPr>
                <w:rFonts w:ascii="HGｺﾞｼｯｸM" w:eastAsia="HGｺﾞｼｯｸM" w:hAnsi="ＭＳ 明朝" w:cs="Times New Roman" w:hint="eastAsia"/>
              </w:rPr>
              <w:t>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F393F" w14:textId="77777777" w:rsidR="007E1DF1" w:rsidRPr="00A83F2B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3D8EB" w14:textId="77777777" w:rsidR="007E1DF1" w:rsidRPr="00A83F2B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  <w:sz w:val="18"/>
                <w:szCs w:val="18"/>
              </w:rPr>
            </w:pPr>
          </w:p>
        </w:tc>
      </w:tr>
      <w:tr w:rsidR="00096E22" w:rsidRPr="00A83F2B" w14:paraId="5DEFCAC7" w14:textId="77777777" w:rsidTr="007977D0">
        <w:trPr>
          <w:trHeight w:val="842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F1060" w14:textId="3893BE5C" w:rsidR="00096E22" w:rsidRPr="00A83F2B" w:rsidRDefault="00EA3481" w:rsidP="00096E2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申請者の営む主な事業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3F08B" w14:textId="6659962C" w:rsidR="007E1DF1" w:rsidRPr="00A83F2B" w:rsidRDefault="007E1DF1" w:rsidP="00516A81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  <w:color w:val="FF0000"/>
              </w:rPr>
            </w:pPr>
          </w:p>
        </w:tc>
      </w:tr>
      <w:bookmarkEnd w:id="0"/>
    </w:tbl>
    <w:p w14:paraId="4229F88E" w14:textId="77777777" w:rsidR="007977D0" w:rsidRPr="00A83F2B" w:rsidRDefault="007977D0" w:rsidP="00096E22">
      <w:pPr>
        <w:suppressAutoHyphens/>
        <w:overflowPunct w:val="0"/>
        <w:autoSpaceDE w:val="0"/>
        <w:autoSpaceDN w:val="0"/>
        <w:jc w:val="left"/>
        <w:rPr>
          <w:rFonts w:ascii="HGｺﾞｼｯｸM" w:eastAsia="HGｺﾞｼｯｸM" w:hAnsi="ＭＳ 明朝" w:cs="Times New Roman"/>
        </w:rPr>
      </w:pPr>
    </w:p>
    <w:p w14:paraId="7DA3FE5B" w14:textId="6765A9A4" w:rsidR="00DB4200" w:rsidRPr="00A83F2B" w:rsidRDefault="00096E22" w:rsidP="00096E22">
      <w:pPr>
        <w:suppressAutoHyphens/>
        <w:overflowPunct w:val="0"/>
        <w:autoSpaceDE w:val="0"/>
        <w:autoSpaceDN w:val="0"/>
        <w:jc w:val="left"/>
        <w:rPr>
          <w:rFonts w:ascii="HGｺﾞｼｯｸM" w:eastAsia="HGｺﾞｼｯｸM" w:hAnsi="ＭＳ 明朝" w:cs="Times New Roman"/>
        </w:rPr>
      </w:pPr>
      <w:r w:rsidRPr="00A83F2B">
        <w:rPr>
          <w:rFonts w:ascii="HGｺﾞｼｯｸM" w:eastAsia="HGｺﾞｼｯｸM" w:hAnsi="ＭＳ 明朝" w:cs="Times New Roman" w:hint="eastAsia"/>
        </w:rPr>
        <w:t xml:space="preserve">２　事業計画 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2" w:type="dxa"/>
          <w:bottom w:w="113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89"/>
        <w:gridCol w:w="1129"/>
        <w:gridCol w:w="1559"/>
        <w:gridCol w:w="1559"/>
        <w:gridCol w:w="2126"/>
      </w:tblGrid>
      <w:tr w:rsidR="00DB4200" w:rsidRPr="00A83F2B" w14:paraId="0FCA7EFD" w14:textId="77777777" w:rsidTr="00A83F2B">
        <w:trPr>
          <w:trHeight w:val="1928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99B" w14:textId="3EB5F281" w:rsidR="00EA3481" w:rsidRPr="00A83F2B" w:rsidRDefault="00DB4200" w:rsidP="007977D0">
            <w:pPr>
              <w:suppressAutoHyphens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(</w:t>
            </w:r>
            <w:r w:rsidR="00446115" w:rsidRPr="00A83F2B">
              <w:rPr>
                <w:rFonts w:ascii="HGｺﾞｼｯｸM" w:eastAsia="HGｺﾞｼｯｸM" w:hAnsi="ＭＳ 明朝" w:cs="ＭＳ 明朝" w:hint="eastAsia"/>
              </w:rPr>
              <w:t>1</w:t>
            </w:r>
            <w:r w:rsidRPr="00A83F2B">
              <w:rPr>
                <w:rFonts w:ascii="HGｺﾞｼｯｸM" w:eastAsia="HGｺﾞｼｯｸM" w:hAnsi="ＭＳ 明朝" w:cs="ＭＳ 明朝" w:hint="eastAsia"/>
              </w:rPr>
              <w:t>)</w:t>
            </w:r>
            <w:r w:rsidR="00EA3481" w:rsidRPr="00A83F2B">
              <w:rPr>
                <w:rFonts w:ascii="HGｺﾞｼｯｸM" w:eastAsia="HGｺﾞｼｯｸM" w:hAnsi="ＭＳ 明朝" w:cs="ＭＳ 明朝" w:hint="eastAsia"/>
              </w:rPr>
              <w:t>補助事業等の内容</w:t>
            </w:r>
          </w:p>
        </w:tc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BC31" w14:textId="26BA1A09" w:rsidR="00DB4200" w:rsidRPr="00A83F2B" w:rsidRDefault="00EA3481" w:rsidP="00DB4200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（具体的な事業内容）</w:t>
            </w:r>
          </w:p>
          <w:p w14:paraId="6EB471B2" w14:textId="1B3A6529" w:rsidR="00915A76" w:rsidRPr="00A83F2B" w:rsidRDefault="00915A76" w:rsidP="00516A81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  <w:color w:val="FF0000"/>
              </w:rPr>
            </w:pPr>
          </w:p>
          <w:p w14:paraId="56FA38CE" w14:textId="5A9C1C4A" w:rsidR="00516A81" w:rsidRPr="00A83F2B" w:rsidRDefault="00516A81" w:rsidP="00516A81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  <w:color w:val="FF0000"/>
              </w:rPr>
            </w:pPr>
          </w:p>
          <w:p w14:paraId="2701BDAA" w14:textId="43855FAE" w:rsidR="002B5DC8" w:rsidRPr="00A83F2B" w:rsidRDefault="007977D0" w:rsidP="00DB4200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（支援ニーズの増加内容）</w:t>
            </w:r>
          </w:p>
          <w:p w14:paraId="2CB3A80F" w14:textId="27103F9D" w:rsidR="00B07C69" w:rsidRPr="00A83F2B" w:rsidRDefault="00B07C69" w:rsidP="00516A81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  <w:p w14:paraId="08D5DEA1" w14:textId="412C4692" w:rsidR="00B304AD" w:rsidRPr="00A83F2B" w:rsidRDefault="00B304AD" w:rsidP="00B07C69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</w:tc>
      </w:tr>
      <w:tr w:rsidR="00D51499" w:rsidRPr="00A83F2B" w14:paraId="6825E079" w14:textId="77777777" w:rsidTr="00A83F2B">
        <w:trPr>
          <w:trHeight w:val="1928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38BB" w14:textId="6D4D1505" w:rsidR="00D51499" w:rsidRPr="00A83F2B" w:rsidRDefault="00D51499" w:rsidP="007977D0">
            <w:pPr>
              <w:suppressAutoHyphens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(2)補助事業の実施による効果</w:t>
            </w:r>
          </w:p>
        </w:tc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5C36" w14:textId="77777777" w:rsidR="00D51499" w:rsidRPr="00A83F2B" w:rsidRDefault="00D51499" w:rsidP="00DB4200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  <w:p w14:paraId="49DC45C2" w14:textId="77777777" w:rsidR="00186D3B" w:rsidRPr="00A83F2B" w:rsidRDefault="00186D3B" w:rsidP="00DB4200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  <w:p w14:paraId="4C1648E3" w14:textId="77777777" w:rsidR="00186D3B" w:rsidRPr="00A83F2B" w:rsidRDefault="00186D3B" w:rsidP="00DB4200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  <w:p w14:paraId="5ADBD76F" w14:textId="77777777" w:rsidR="00186D3B" w:rsidRPr="00A83F2B" w:rsidRDefault="00186D3B" w:rsidP="00DB4200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  <w:p w14:paraId="16196AE0" w14:textId="0DF7148B" w:rsidR="00186D3B" w:rsidRPr="00A83F2B" w:rsidRDefault="00186D3B" w:rsidP="00DB4200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</w:tc>
      </w:tr>
      <w:tr w:rsidR="00AB64C7" w:rsidRPr="00A83F2B" w14:paraId="325D731B" w14:textId="77777777" w:rsidTr="00A83F2B">
        <w:trPr>
          <w:trHeight w:val="1928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F89302" w14:textId="2689C5B8" w:rsidR="00AB64C7" w:rsidRPr="00A83F2B" w:rsidRDefault="00D51499" w:rsidP="00D51499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(3)事業の実施期間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DD8811" w14:textId="54807D78" w:rsidR="00B07C69" w:rsidRPr="00A83F2B" w:rsidRDefault="00B07C69" w:rsidP="00516A81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  <w:color w:val="FF0000"/>
              </w:rPr>
            </w:pPr>
          </w:p>
          <w:p w14:paraId="3B2B59FB" w14:textId="3F20EDD7" w:rsidR="00516A81" w:rsidRPr="00A83F2B" w:rsidRDefault="00516A81" w:rsidP="00516A81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  <w:color w:val="FF0000"/>
              </w:rPr>
            </w:pPr>
          </w:p>
          <w:p w14:paraId="538944D2" w14:textId="54220381" w:rsidR="00516A81" w:rsidRPr="00A83F2B" w:rsidRDefault="00516A81" w:rsidP="00516A81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  <w:color w:val="FF0000"/>
              </w:rPr>
            </w:pPr>
          </w:p>
          <w:p w14:paraId="37ED5630" w14:textId="77777777" w:rsidR="00516A81" w:rsidRPr="00A83F2B" w:rsidRDefault="00516A81" w:rsidP="00516A81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  <w:p w14:paraId="7DCCBC37" w14:textId="3199F599" w:rsidR="00B304AD" w:rsidRPr="00A83F2B" w:rsidRDefault="00B304AD" w:rsidP="00423E34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</w:tc>
      </w:tr>
      <w:tr w:rsidR="000D47C0" w:rsidRPr="00A83F2B" w14:paraId="2A07ED1F" w14:textId="77777777" w:rsidTr="00A83F2B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67AB9AF" w14:textId="77777777" w:rsidR="000D47C0" w:rsidRPr="00A83F2B" w:rsidRDefault="000D47C0" w:rsidP="00D51499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lastRenderedPageBreak/>
              <w:t>(</w:t>
            </w:r>
            <w:r w:rsidR="00D51499" w:rsidRPr="00A83F2B">
              <w:rPr>
                <w:rFonts w:ascii="HGｺﾞｼｯｸM" w:eastAsia="HGｺﾞｼｯｸM" w:hAnsi="ＭＳ 明朝" w:cs="ＭＳ 明朝" w:hint="eastAsia"/>
              </w:rPr>
              <w:t>4</w:t>
            </w:r>
            <w:r w:rsidRPr="00A83F2B">
              <w:rPr>
                <w:rFonts w:ascii="HGｺﾞｼｯｸM" w:eastAsia="HGｺﾞｼｯｸM" w:hAnsi="ＭＳ 明朝" w:cs="ＭＳ 明朝" w:hint="eastAsia"/>
              </w:rPr>
              <w:t>)事業計画額等</w:t>
            </w:r>
          </w:p>
          <w:p w14:paraId="0EF4BDFD" w14:textId="5D3262A3" w:rsidR="0078758F" w:rsidRPr="00A83F2B" w:rsidRDefault="0078758F" w:rsidP="0078758F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（単位：円）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bottom"/>
          </w:tcPr>
          <w:p w14:paraId="5E2943FD" w14:textId="2E34D2DB" w:rsidR="000D47C0" w:rsidRPr="00A83F2B" w:rsidRDefault="00AA36C3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総事業費</w:t>
            </w:r>
          </w:p>
          <w:p w14:paraId="3B89F373" w14:textId="63E7ADC1" w:rsidR="00606656" w:rsidRPr="00A83F2B" w:rsidRDefault="00606656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（R5.7.14～）</w:t>
            </w:r>
          </w:p>
          <w:p w14:paraId="702219C6" w14:textId="4E069E2A" w:rsidR="000D47C0" w:rsidRPr="00A83F2B" w:rsidRDefault="000D47C0" w:rsidP="00AA36C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  <w:b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b/>
                <w:sz w:val="28"/>
              </w:rPr>
              <w:t>Ａ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3AB1A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</w:p>
        </w:tc>
      </w:tr>
      <w:tr w:rsidR="000D47C0" w:rsidRPr="00A83F2B" w14:paraId="7BCB70A7" w14:textId="77777777" w:rsidTr="00A83F2B">
        <w:trPr>
          <w:trHeight w:val="12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208E97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0ADF8B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24" w:space="0" w:color="auto"/>
            </w:tcBorders>
            <w:vAlign w:val="bottom"/>
          </w:tcPr>
          <w:p w14:paraId="1680C4D9" w14:textId="77777777" w:rsidR="00A83F2B" w:rsidRPr="00A83F2B" w:rsidRDefault="00F12098" w:rsidP="00F1209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うち、補助や</w:t>
            </w:r>
          </w:p>
          <w:p w14:paraId="2916DF33" w14:textId="77777777" w:rsidR="00A83F2B" w:rsidRPr="00A83F2B" w:rsidRDefault="00F12098" w:rsidP="00F1209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委託、寄附金</w:t>
            </w:r>
          </w:p>
          <w:p w14:paraId="4A9BEB81" w14:textId="650C6F4E" w:rsidR="00F12098" w:rsidRPr="00A83F2B" w:rsidRDefault="00F12098" w:rsidP="00F1209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その他の収入額</w:t>
            </w:r>
          </w:p>
          <w:p w14:paraId="0136BA5C" w14:textId="5AA6854F" w:rsidR="000D47C0" w:rsidRPr="00A83F2B" w:rsidRDefault="00F12098" w:rsidP="00F1209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  <w:b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b/>
                <w:sz w:val="28"/>
              </w:rPr>
              <w:t>Ｂ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vAlign w:val="bottom"/>
          </w:tcPr>
          <w:p w14:paraId="01129942" w14:textId="1299BF64" w:rsidR="00A83F2B" w:rsidRPr="00A83F2B" w:rsidRDefault="000D47C0" w:rsidP="00A83F2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申請</w:t>
            </w:r>
            <w:r w:rsidR="00A83F2B">
              <w:rPr>
                <w:rFonts w:ascii="HGｺﾞｼｯｸM" w:eastAsia="HGｺﾞｼｯｸM" w:hAnsi="ＭＳ 明朝" w:cs="Times New Roman" w:hint="eastAsia"/>
              </w:rPr>
              <w:t>予定</w:t>
            </w:r>
            <w:r w:rsidRPr="00A83F2B">
              <w:rPr>
                <w:rFonts w:ascii="HGｺﾞｼｯｸM" w:eastAsia="HGｺﾞｼｯｸM" w:hAnsi="ＭＳ 明朝" w:cs="Times New Roman" w:hint="eastAsia"/>
              </w:rPr>
              <w:t>額</w:t>
            </w:r>
          </w:p>
          <w:p w14:paraId="040C4207" w14:textId="77777777" w:rsidR="00A83F2B" w:rsidRPr="00A83F2B" w:rsidRDefault="00A83F2B" w:rsidP="00A83F2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</w:p>
          <w:p w14:paraId="7BE9D1D8" w14:textId="6003D547" w:rsidR="00D55041" w:rsidRPr="00A83F2B" w:rsidRDefault="000D47C0" w:rsidP="00A83F2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  <w:b/>
                <w:sz w:val="24"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b/>
                <w:sz w:val="24"/>
              </w:rPr>
              <w:t>Ｃ</w:t>
            </w:r>
          </w:p>
          <w:p w14:paraId="052F8BD5" w14:textId="24E18CF8" w:rsidR="000D47C0" w:rsidRPr="00A83F2B" w:rsidRDefault="00AA36C3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  <w:b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b/>
                <w:sz w:val="24"/>
              </w:rPr>
              <w:t>（Ａ－Ｂ）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0C142490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</w:p>
        </w:tc>
      </w:tr>
      <w:tr w:rsidR="000D47C0" w:rsidRPr="00A83F2B" w14:paraId="15396D0B" w14:textId="77777777" w:rsidTr="00A83F2B">
        <w:trPr>
          <w:trHeight w:val="36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ADB20A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93F324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16E366D3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14:paraId="2CEC6FB7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058688C4" w14:textId="62AC6FFE" w:rsidR="000D47C0" w:rsidRPr="00A83F2B" w:rsidRDefault="00A83F2B" w:rsidP="0078758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主な</w:t>
            </w:r>
            <w:r w:rsidR="000D47C0" w:rsidRPr="00A83F2B">
              <w:rPr>
                <w:rFonts w:ascii="HGｺﾞｼｯｸM" w:eastAsia="HGｺﾞｼｯｸM" w:hAnsi="ＭＳ 明朝" w:cs="Times New Roman" w:hint="eastAsia"/>
              </w:rPr>
              <w:t>内容</w:t>
            </w:r>
          </w:p>
        </w:tc>
      </w:tr>
      <w:tr w:rsidR="000D47C0" w:rsidRPr="00A83F2B" w14:paraId="324F9AE9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190E6B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賃金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4B0D63" w14:textId="476905AF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154D8C19" w14:textId="5A27E42A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14:paraId="5B045BBE" w14:textId="451F3B04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51407EDC" w14:textId="08FBF629" w:rsidR="000D47C0" w:rsidRPr="00A83F2B" w:rsidRDefault="000D47C0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  <w:tr w:rsidR="000D47C0" w:rsidRPr="00A83F2B" w14:paraId="2E9DD0C7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F6A015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報償費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80B63" w14:textId="0A6E111A" w:rsidR="000D47C0" w:rsidRPr="00A83F2B" w:rsidRDefault="000D47C0" w:rsidP="0004357F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4489B2ED" w14:textId="6385432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1A1FF64" w14:textId="1C041423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6ECFA29A" w14:textId="230BF007" w:rsidR="000D47C0" w:rsidRPr="00A83F2B" w:rsidRDefault="000D47C0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  <w:tr w:rsidR="000D47C0" w:rsidRPr="00A83F2B" w14:paraId="63B4D0CB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5F2C3F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旅費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15171" w14:textId="06E45330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140E2CE7" w14:textId="6A34CE89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EDD4D04" w14:textId="0B12C5A4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0AE08E03" w14:textId="3B92D56F" w:rsidR="000D47C0" w:rsidRPr="00A83F2B" w:rsidRDefault="000D47C0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  <w:tr w:rsidR="000D47C0" w:rsidRPr="00A83F2B" w14:paraId="14E6EC1D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BAF56E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消耗品費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665633" w14:textId="7BBB1F3B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2E05C92E" w14:textId="275B7C45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F03BDB5" w14:textId="4AAE9A1F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3D9193FB" w14:textId="0057FDC2" w:rsidR="000D47C0" w:rsidRPr="00A83F2B" w:rsidRDefault="000D47C0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  <w:tr w:rsidR="000D47C0" w:rsidRPr="00A83F2B" w14:paraId="40B16DF7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FCC589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燃料費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31107" w14:textId="66720DC3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4F2127E9" w14:textId="019C5B95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0504EA" w14:textId="1BFADA7B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499A54BB" w14:textId="54AA152A" w:rsidR="000D47C0" w:rsidRPr="00A83F2B" w:rsidRDefault="000D47C0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  <w:tr w:rsidR="000D47C0" w:rsidRPr="00A83F2B" w14:paraId="10B0558E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D46303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食料費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E75276" w14:textId="2D6323F9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74537A1E" w14:textId="5A5C98EA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180B77A" w14:textId="1048F7F1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020B906D" w14:textId="4086D93E" w:rsidR="000D47C0" w:rsidRPr="00A83F2B" w:rsidRDefault="000D47C0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  <w:tr w:rsidR="000D47C0" w:rsidRPr="00A83F2B" w14:paraId="5A5D2A1F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CEE5A7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印刷費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4D29EF" w14:textId="1455AF65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264E8FBD" w14:textId="42AA24E1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EED1E4D" w14:textId="5C6C529C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59B0453D" w14:textId="4F67CE90" w:rsidR="000D47C0" w:rsidRPr="00A83F2B" w:rsidRDefault="000D47C0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  <w:tr w:rsidR="000D47C0" w:rsidRPr="00A83F2B" w14:paraId="71713728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25D5DB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光熱水費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8A104C" w14:textId="70AD3DDD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549FF000" w14:textId="3E3E220E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C71947" w14:textId="63C601C1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6F217422" w14:textId="36367F7F" w:rsidR="000D47C0" w:rsidRPr="00A83F2B" w:rsidRDefault="000D47C0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  <w:tr w:rsidR="000D47C0" w:rsidRPr="00A83F2B" w14:paraId="6C99350C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5DEEA6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通信運搬費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99062E" w14:textId="5DE0C7E8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168F158A" w14:textId="5A17CB58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3A084F" w14:textId="303AC802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6F5D6283" w14:textId="412B2BC4" w:rsidR="000D47C0" w:rsidRPr="00A83F2B" w:rsidRDefault="000D47C0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  <w:tr w:rsidR="000D47C0" w:rsidRPr="00A83F2B" w14:paraId="25915B99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94F822" w14:textId="77777777" w:rsidR="000D47C0" w:rsidRPr="00A83F2B" w:rsidRDefault="000D47C0" w:rsidP="0078758F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w w:val="99"/>
              </w:rPr>
            </w:pPr>
            <w:r w:rsidRPr="00A83F2B">
              <w:rPr>
                <w:rFonts w:ascii="HGｺﾞｼｯｸM" w:eastAsia="HGｺﾞｼｯｸM" w:hAnsi="ＭＳ 明朝" w:cs="ＭＳ 明朝" w:hint="eastAsia"/>
                <w:w w:val="99"/>
              </w:rPr>
              <w:t>使用料及び賃借料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00040D" w14:textId="4F797044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3DA81614" w14:textId="577C1D35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463CF4F" w14:textId="31B713B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341505EE" w14:textId="1362006D" w:rsidR="000D47C0" w:rsidRPr="00A83F2B" w:rsidRDefault="000D47C0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  <w:tr w:rsidR="000D47C0" w:rsidRPr="00A83F2B" w14:paraId="7C22F9E3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73B1C8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備品購入費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781E25" w14:textId="5E73FC92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1C295F24" w14:textId="751C6C4F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988E" w14:textId="7C80D29B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28706D6F" w14:textId="00D4BDC5" w:rsidR="000D47C0" w:rsidRPr="00A83F2B" w:rsidRDefault="000D47C0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  <w:tr w:rsidR="0064039A" w:rsidRPr="00A83F2B" w14:paraId="50A0728B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50929C8C" w14:textId="486F992C" w:rsidR="0064039A" w:rsidRPr="00A83F2B" w:rsidRDefault="0064039A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その他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38C8A97" w14:textId="5D0C1F94" w:rsidR="0064039A" w:rsidRPr="00A83F2B" w:rsidRDefault="0064039A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24" w:space="0" w:color="auto"/>
            </w:tcBorders>
            <w:vAlign w:val="center"/>
          </w:tcPr>
          <w:p w14:paraId="61AD93A0" w14:textId="70508BB2" w:rsidR="0064039A" w:rsidRPr="00A83F2B" w:rsidRDefault="0064039A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0559FC" w14:textId="22AD6035" w:rsidR="0064039A" w:rsidRPr="00A83F2B" w:rsidRDefault="0064039A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double" w:sz="4" w:space="0" w:color="auto"/>
              <w:right w:val="single" w:sz="24" w:space="0" w:color="auto"/>
            </w:tcBorders>
            <w:vAlign w:val="center"/>
          </w:tcPr>
          <w:p w14:paraId="7759F1DC" w14:textId="77777777" w:rsidR="0064039A" w:rsidRPr="00A83F2B" w:rsidRDefault="0064039A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  <w:tr w:rsidR="000D47C0" w:rsidRPr="00A83F2B" w14:paraId="4F04AFDD" w14:textId="77777777" w:rsidTr="00A83F2B">
        <w:trPr>
          <w:trHeight w:val="227"/>
        </w:trPr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96D01" w14:textId="77777777" w:rsidR="000D47C0" w:rsidRPr="00A83F2B" w:rsidRDefault="000D47C0" w:rsidP="00A83F2B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center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計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79CCE" w14:textId="0B0C8F94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64872B5A" w14:textId="4C4EEDFB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0971574" w14:textId="35244A9B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2F1EE35A" w14:textId="77777777" w:rsidR="000D47C0" w:rsidRPr="00A83F2B" w:rsidRDefault="000D47C0" w:rsidP="0027737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</w:tbl>
    <w:p w14:paraId="00FD9B16" w14:textId="0A562CCA" w:rsidR="00F70ACA" w:rsidRDefault="00F70ACA" w:rsidP="007977D0">
      <w:pPr>
        <w:suppressAutoHyphens/>
        <w:snapToGrid w:val="0"/>
        <w:jc w:val="left"/>
        <w:rPr>
          <w:rFonts w:ascii="HGｺﾞｼｯｸM" w:eastAsia="HGｺﾞｼｯｸM" w:hAnsi="ＭＳ 明朝"/>
        </w:rPr>
      </w:pPr>
    </w:p>
    <w:p w14:paraId="2700EA72" w14:textId="6ADCCDDE" w:rsidR="00CE58F3" w:rsidRDefault="00CE58F3" w:rsidP="007977D0">
      <w:pPr>
        <w:suppressAutoHyphens/>
        <w:snapToGrid w:val="0"/>
        <w:jc w:val="lef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３　概算払の希望</w:t>
      </w:r>
    </w:p>
    <w:p w14:paraId="33D2A952" w14:textId="20BF9237" w:rsidR="00CE58F3" w:rsidRDefault="00CE58F3" w:rsidP="00CE58F3">
      <w:pPr>
        <w:suppressAutoHyphens/>
        <w:snapToGrid w:val="0"/>
        <w:ind w:leftChars="200" w:left="386"/>
        <w:jc w:val="lef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（　有　・　無　）</w:t>
      </w:r>
    </w:p>
    <w:p w14:paraId="220F5988" w14:textId="77777777" w:rsidR="00CE58F3" w:rsidRDefault="00CE58F3" w:rsidP="00CE58F3">
      <w:pPr>
        <w:suppressAutoHyphens/>
        <w:snapToGrid w:val="0"/>
        <w:jc w:val="left"/>
        <w:rPr>
          <w:rFonts w:ascii="HGｺﾞｼｯｸM" w:eastAsia="HGｺﾞｼｯｸM" w:hAnsi="ＭＳ 明朝" w:hint="eastAsia"/>
        </w:rPr>
      </w:pPr>
    </w:p>
    <w:p w14:paraId="6D030137" w14:textId="70590485" w:rsidR="00CE58F3" w:rsidRPr="00A83F2B" w:rsidRDefault="00CE58F3" w:rsidP="00CE58F3">
      <w:pPr>
        <w:suppressAutoHyphens/>
        <w:snapToGrid w:val="0"/>
        <w:ind w:leftChars="300" w:left="578"/>
        <w:jc w:val="left"/>
        <w:rPr>
          <w:rFonts w:ascii="HGｺﾞｼｯｸM" w:eastAsia="HGｺﾞｼｯｸM" w:hAnsi="ＭＳ 明朝" w:hint="eastAsia"/>
        </w:rPr>
      </w:pPr>
      <w:r>
        <w:rPr>
          <w:rFonts w:ascii="HGｺﾞｼｯｸM" w:eastAsia="HGｺﾞｼｯｸM" w:hAnsi="ＭＳ 明朝" w:hint="eastAsia"/>
        </w:rPr>
        <w:t>※既に</w:t>
      </w:r>
      <w:bookmarkStart w:id="1" w:name="_GoBack"/>
      <w:bookmarkEnd w:id="1"/>
      <w:r>
        <w:rPr>
          <w:rFonts w:ascii="HGｺﾞｼｯｸM" w:eastAsia="HGｺﾞｼｯｸM" w:hAnsi="ＭＳ 明朝" w:hint="eastAsia"/>
        </w:rPr>
        <w:t>支払済の額についてのみ、一度に限り、概算払を行うことが可能です。</w:t>
      </w:r>
    </w:p>
    <w:sectPr w:rsidR="00CE58F3" w:rsidRPr="00A83F2B" w:rsidSect="007977D0">
      <w:pgSz w:w="11906" w:h="16838" w:code="9"/>
      <w:pgMar w:top="1985" w:right="1701" w:bottom="1701" w:left="1701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D6CC" w14:textId="77777777" w:rsidR="004724C7" w:rsidRDefault="004724C7" w:rsidP="00B637F1">
      <w:r>
        <w:separator/>
      </w:r>
    </w:p>
  </w:endnote>
  <w:endnote w:type="continuationSeparator" w:id="0">
    <w:p w14:paraId="411E19A7" w14:textId="77777777" w:rsidR="004724C7" w:rsidRDefault="004724C7" w:rsidP="00B6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1EBD6" w14:textId="77777777" w:rsidR="004724C7" w:rsidRDefault="004724C7" w:rsidP="00B637F1">
      <w:r>
        <w:separator/>
      </w:r>
    </w:p>
  </w:footnote>
  <w:footnote w:type="continuationSeparator" w:id="0">
    <w:p w14:paraId="22909BEC" w14:textId="77777777" w:rsidR="004724C7" w:rsidRDefault="004724C7" w:rsidP="00B6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EFD"/>
    <w:multiLevelType w:val="hybridMultilevel"/>
    <w:tmpl w:val="3794AFDE"/>
    <w:lvl w:ilvl="0" w:tplc="C4CC7BD0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61FB1787"/>
    <w:multiLevelType w:val="hybridMultilevel"/>
    <w:tmpl w:val="9F226A34"/>
    <w:lvl w:ilvl="0" w:tplc="D7D6C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A2"/>
    <w:rsid w:val="0004357F"/>
    <w:rsid w:val="00096E22"/>
    <w:rsid w:val="000D47C0"/>
    <w:rsid w:val="001013C2"/>
    <w:rsid w:val="0014751E"/>
    <w:rsid w:val="00186D3B"/>
    <w:rsid w:val="00187662"/>
    <w:rsid w:val="001D10D1"/>
    <w:rsid w:val="001F2323"/>
    <w:rsid w:val="001F6F45"/>
    <w:rsid w:val="00226BF8"/>
    <w:rsid w:val="002353C2"/>
    <w:rsid w:val="00277372"/>
    <w:rsid w:val="002806E6"/>
    <w:rsid w:val="002B1705"/>
    <w:rsid w:val="002B5CE1"/>
    <w:rsid w:val="002B5DC8"/>
    <w:rsid w:val="002C0060"/>
    <w:rsid w:val="002F32ED"/>
    <w:rsid w:val="00341C59"/>
    <w:rsid w:val="0037404A"/>
    <w:rsid w:val="003871B8"/>
    <w:rsid w:val="00391021"/>
    <w:rsid w:val="0040059B"/>
    <w:rsid w:val="004057B6"/>
    <w:rsid w:val="00423E34"/>
    <w:rsid w:val="00446115"/>
    <w:rsid w:val="004724C7"/>
    <w:rsid w:val="00490F76"/>
    <w:rsid w:val="004B37EC"/>
    <w:rsid w:val="004B4CC9"/>
    <w:rsid w:val="004D2B5D"/>
    <w:rsid w:val="004F6D95"/>
    <w:rsid w:val="004F751A"/>
    <w:rsid w:val="005037E2"/>
    <w:rsid w:val="00516A81"/>
    <w:rsid w:val="005B7395"/>
    <w:rsid w:val="005E4721"/>
    <w:rsid w:val="00605D22"/>
    <w:rsid w:val="00606656"/>
    <w:rsid w:val="00607F8E"/>
    <w:rsid w:val="0063137C"/>
    <w:rsid w:val="0064039A"/>
    <w:rsid w:val="006813B4"/>
    <w:rsid w:val="0078758F"/>
    <w:rsid w:val="007977D0"/>
    <w:rsid w:val="007A4DBE"/>
    <w:rsid w:val="007D0D9A"/>
    <w:rsid w:val="007E1DF1"/>
    <w:rsid w:val="007E4C92"/>
    <w:rsid w:val="007F3973"/>
    <w:rsid w:val="00873D8A"/>
    <w:rsid w:val="00893C25"/>
    <w:rsid w:val="008952DD"/>
    <w:rsid w:val="008A75A5"/>
    <w:rsid w:val="008E71BE"/>
    <w:rsid w:val="00915A76"/>
    <w:rsid w:val="00917E01"/>
    <w:rsid w:val="00924F54"/>
    <w:rsid w:val="00931E03"/>
    <w:rsid w:val="00947F92"/>
    <w:rsid w:val="00961783"/>
    <w:rsid w:val="00975897"/>
    <w:rsid w:val="009800C1"/>
    <w:rsid w:val="009C3C0D"/>
    <w:rsid w:val="00A769F4"/>
    <w:rsid w:val="00A83F2B"/>
    <w:rsid w:val="00A84331"/>
    <w:rsid w:val="00AA36C3"/>
    <w:rsid w:val="00AB64C7"/>
    <w:rsid w:val="00AD1EDD"/>
    <w:rsid w:val="00AE11ED"/>
    <w:rsid w:val="00AF2801"/>
    <w:rsid w:val="00B07C69"/>
    <w:rsid w:val="00B1696B"/>
    <w:rsid w:val="00B304AD"/>
    <w:rsid w:val="00B637F1"/>
    <w:rsid w:val="00BC5E48"/>
    <w:rsid w:val="00C157E5"/>
    <w:rsid w:val="00C235A0"/>
    <w:rsid w:val="00C86FA2"/>
    <w:rsid w:val="00CA2CF8"/>
    <w:rsid w:val="00CB36A8"/>
    <w:rsid w:val="00CE58F3"/>
    <w:rsid w:val="00CE6D16"/>
    <w:rsid w:val="00CF6A87"/>
    <w:rsid w:val="00D51499"/>
    <w:rsid w:val="00D55041"/>
    <w:rsid w:val="00D87F50"/>
    <w:rsid w:val="00D91978"/>
    <w:rsid w:val="00DB3915"/>
    <w:rsid w:val="00DB4200"/>
    <w:rsid w:val="00DC40B1"/>
    <w:rsid w:val="00DD12E2"/>
    <w:rsid w:val="00E03286"/>
    <w:rsid w:val="00E2630C"/>
    <w:rsid w:val="00E405A0"/>
    <w:rsid w:val="00E45AF9"/>
    <w:rsid w:val="00E54FFB"/>
    <w:rsid w:val="00E82EB2"/>
    <w:rsid w:val="00E94012"/>
    <w:rsid w:val="00EA0601"/>
    <w:rsid w:val="00EA3481"/>
    <w:rsid w:val="00EE6EDD"/>
    <w:rsid w:val="00EF1336"/>
    <w:rsid w:val="00F12098"/>
    <w:rsid w:val="00F5691E"/>
    <w:rsid w:val="00F70ACA"/>
    <w:rsid w:val="00F93D22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1251E"/>
  <w15:chartTrackingRefBased/>
  <w15:docId w15:val="{78E25561-1879-4DCC-8828-D5BBD46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1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2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3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7F1"/>
  </w:style>
  <w:style w:type="paragraph" w:styleId="a9">
    <w:name w:val="footer"/>
    <w:basedOn w:val="a"/>
    <w:link w:val="aa"/>
    <w:uiPriority w:val="99"/>
    <w:unhideWhenUsed/>
    <w:rsid w:val="00B637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久保＿賢汰（地域福祉推進係）</cp:lastModifiedBy>
  <cp:revision>16</cp:revision>
  <cp:lastPrinted>2022-10-21T07:48:00Z</cp:lastPrinted>
  <dcterms:created xsi:type="dcterms:W3CDTF">2022-06-27T11:27:00Z</dcterms:created>
  <dcterms:modified xsi:type="dcterms:W3CDTF">2023-09-13T05:51:00Z</dcterms:modified>
</cp:coreProperties>
</file>